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C7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2022-2024年度惠州好新闻征集展示活动评选结果</w:t>
      </w:r>
    </w:p>
    <w:p w14:paraId="4DE04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vertAlign w:val="baseline"/>
          <w:lang w:val="en-US" w:eastAsia="zh-CN"/>
        </w:rPr>
        <w:t>2022年度惠州好新闻征集展示活动入选作品目录</w:t>
      </w:r>
    </w:p>
    <w:p w14:paraId="4CFF5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</w:p>
    <w:p w14:paraId="6C881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特别推荐作品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vertAlign w:val="baseline"/>
          <w:lang w:val="en-US" w:eastAsia="zh-CN"/>
        </w:rPr>
        <w:t>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13件</w:t>
      </w:r>
    </w:p>
    <w:tbl>
      <w:tblPr>
        <w:tblStyle w:val="5"/>
        <w:tblpPr w:leftFromText="180" w:rightFromText="180" w:vertAnchor="text" w:tblpX="61" w:tblpY="2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235"/>
        <w:gridCol w:w="4030"/>
        <w:gridCol w:w="3247"/>
        <w:gridCol w:w="1920"/>
        <w:gridCol w:w="2798"/>
      </w:tblGrid>
      <w:tr w14:paraId="4A089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vAlign w:val="center"/>
          </w:tcPr>
          <w:p w14:paraId="655BC43D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35" w:type="dxa"/>
            <w:vAlign w:val="center"/>
          </w:tcPr>
          <w:p w14:paraId="12EFCB88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征集展示项目</w:t>
            </w:r>
          </w:p>
        </w:tc>
        <w:tc>
          <w:tcPr>
            <w:tcW w:w="4030" w:type="dxa"/>
            <w:vAlign w:val="center"/>
          </w:tcPr>
          <w:p w14:paraId="2A97C87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题目</w:t>
            </w:r>
          </w:p>
        </w:tc>
        <w:tc>
          <w:tcPr>
            <w:tcW w:w="3247" w:type="dxa"/>
            <w:vAlign w:val="center"/>
          </w:tcPr>
          <w:p w14:paraId="305EC2AF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作者（主创人员）</w:t>
            </w:r>
          </w:p>
        </w:tc>
        <w:tc>
          <w:tcPr>
            <w:tcW w:w="1920" w:type="dxa"/>
            <w:vAlign w:val="center"/>
          </w:tcPr>
          <w:p w14:paraId="24CF5CE3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编辑</w:t>
            </w:r>
          </w:p>
        </w:tc>
        <w:tc>
          <w:tcPr>
            <w:tcW w:w="2798" w:type="dxa"/>
            <w:vAlign w:val="center"/>
          </w:tcPr>
          <w:p w14:paraId="42C1C715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推荐单位</w:t>
            </w:r>
          </w:p>
        </w:tc>
      </w:tr>
      <w:tr w14:paraId="533F8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vAlign w:val="center"/>
          </w:tcPr>
          <w:p w14:paraId="07C4F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35" w:type="dxa"/>
            <w:vAlign w:val="center"/>
          </w:tcPr>
          <w:p w14:paraId="5B8F6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3F460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惠州，万亿工业大市！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6E4EE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谢宝树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81C2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方嘉琳、董智媛、张旭华</w:t>
            </w:r>
          </w:p>
        </w:tc>
        <w:tc>
          <w:tcPr>
            <w:tcW w:w="2798" w:type="dxa"/>
            <w:vAlign w:val="center"/>
          </w:tcPr>
          <w:p w14:paraId="7D053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472E5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vAlign w:val="center"/>
          </w:tcPr>
          <w:p w14:paraId="7B17E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235" w:type="dxa"/>
            <w:vAlign w:val="center"/>
          </w:tcPr>
          <w:p w14:paraId="3F822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004D1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中海油惠州石化“报关单“载入史册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10643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罗国强、何伟、邱城杰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7795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叶惠、钟晓宇、</w:t>
            </w:r>
          </w:p>
          <w:p w14:paraId="729FF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李敬林</w:t>
            </w:r>
          </w:p>
        </w:tc>
        <w:tc>
          <w:tcPr>
            <w:tcW w:w="2798" w:type="dxa"/>
            <w:vAlign w:val="center"/>
          </w:tcPr>
          <w:p w14:paraId="777B4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454B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vAlign w:val="center"/>
          </w:tcPr>
          <w:p w14:paraId="7540A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235" w:type="dxa"/>
            <w:vAlign w:val="center"/>
          </w:tcPr>
          <w:p w14:paraId="792BF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35858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惠州工业总产值突破万亿元大关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2DF26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周欢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447C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柯鸿海、罗锐、张志超</w:t>
            </w:r>
          </w:p>
        </w:tc>
        <w:tc>
          <w:tcPr>
            <w:tcW w:w="2798" w:type="dxa"/>
            <w:vAlign w:val="center"/>
          </w:tcPr>
          <w:p w14:paraId="6ADEE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南方日报社惠州分社</w:t>
            </w:r>
          </w:p>
        </w:tc>
      </w:tr>
      <w:tr w14:paraId="0CE6A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6FAD6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235" w:type="dxa"/>
            <w:vAlign w:val="center"/>
          </w:tcPr>
          <w:p w14:paraId="58039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0E0FB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“养蜂达人”刘志灵酿出“甜蜜事业”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5D13B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文学群、李俊杰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5D47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朱光阳</w:t>
            </w:r>
          </w:p>
        </w:tc>
        <w:tc>
          <w:tcPr>
            <w:tcW w:w="2798" w:type="dxa"/>
            <w:vAlign w:val="center"/>
          </w:tcPr>
          <w:p w14:paraId="3670D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惠阳区融媒体中心</w:t>
            </w:r>
          </w:p>
        </w:tc>
      </w:tr>
      <w:tr w14:paraId="50AD4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5BE62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235" w:type="dxa"/>
            <w:vAlign w:val="center"/>
          </w:tcPr>
          <w:p w14:paraId="7B20E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32EE6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厉害了！龙门首台秸秆打捆机能回收秸秆变废为宝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685FA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黄水晶、杨冬雪、茹炜东、</w:t>
            </w:r>
          </w:p>
          <w:p w14:paraId="033BF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李红华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5089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陈慧玲、杨锦成、廖静敏</w:t>
            </w:r>
          </w:p>
        </w:tc>
        <w:tc>
          <w:tcPr>
            <w:tcW w:w="2798" w:type="dxa"/>
            <w:vAlign w:val="center"/>
          </w:tcPr>
          <w:p w14:paraId="60716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龙门县融媒体中心</w:t>
            </w:r>
          </w:p>
        </w:tc>
      </w:tr>
      <w:tr w14:paraId="3855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589EB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235" w:type="dxa"/>
            <w:vAlign w:val="center"/>
          </w:tcPr>
          <w:p w14:paraId="7FEF0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评论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091A4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新闻有观点：谁让谁 路权之争何时休？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4F3B6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范洲、黄铭坚、邓勇、易俊熙、肖国龙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102F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范洲</w:t>
            </w:r>
          </w:p>
        </w:tc>
        <w:tc>
          <w:tcPr>
            <w:tcW w:w="2798" w:type="dxa"/>
            <w:vAlign w:val="center"/>
          </w:tcPr>
          <w:p w14:paraId="158D0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1CA8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393DD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235" w:type="dxa"/>
            <w:vAlign w:val="center"/>
          </w:tcPr>
          <w:p w14:paraId="28306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通讯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7C32F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津头湖：东江上最后的持证渔民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65426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李海婵、杨锦强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42BF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朱光宇</w:t>
            </w:r>
          </w:p>
        </w:tc>
        <w:tc>
          <w:tcPr>
            <w:tcW w:w="2798" w:type="dxa"/>
            <w:vAlign w:val="center"/>
          </w:tcPr>
          <w:p w14:paraId="184A3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羊城晚报惠州记者站</w:t>
            </w:r>
          </w:p>
        </w:tc>
      </w:tr>
      <w:tr w14:paraId="3D577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73FDD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235" w:type="dxa"/>
            <w:vAlign w:val="center"/>
          </w:tcPr>
          <w:p w14:paraId="30E3D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</w:t>
            </w:r>
          </w:p>
          <w:p w14:paraId="76C48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纪录片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21A49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龟去来兮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181BE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卢杰、陈乾章、杨涛、练楚茹、肖凯、赖子璇、李琳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1E25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董琳</w:t>
            </w:r>
          </w:p>
        </w:tc>
        <w:tc>
          <w:tcPr>
            <w:tcW w:w="2798" w:type="dxa"/>
            <w:vAlign w:val="center"/>
          </w:tcPr>
          <w:p w14:paraId="2C48E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广东广播电视台惠州记者站</w:t>
            </w:r>
          </w:p>
        </w:tc>
      </w:tr>
      <w:tr w14:paraId="38B9A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77762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235" w:type="dxa"/>
            <w:vAlign w:val="center"/>
          </w:tcPr>
          <w:p w14:paraId="05528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系列报道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024DC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西湖萌宠系列视频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5926E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李朝荣、杨振辉、李超勇、周晨、黄鑫威、王建桥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7293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李柏平、罗孝宗、韩树峰</w:t>
            </w:r>
          </w:p>
        </w:tc>
        <w:tc>
          <w:tcPr>
            <w:tcW w:w="2798" w:type="dxa"/>
            <w:vAlign w:val="center"/>
          </w:tcPr>
          <w:p w14:paraId="3F68E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52A18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6FD36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235" w:type="dxa"/>
            <w:vAlign w:val="center"/>
          </w:tcPr>
          <w:p w14:paraId="527A1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新闻直播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02422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广惠高速金龙互通暨金龙快速路通车视频直播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702ED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周晨、黄鑫威、唐小景、柯君昊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F44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杨振辉、李超勇、李慧娜</w:t>
            </w:r>
          </w:p>
        </w:tc>
        <w:tc>
          <w:tcPr>
            <w:tcW w:w="2798" w:type="dxa"/>
            <w:vAlign w:val="center"/>
          </w:tcPr>
          <w:p w14:paraId="75EA6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7A05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507AA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1235" w:type="dxa"/>
            <w:vAlign w:val="center"/>
          </w:tcPr>
          <w:p w14:paraId="148F0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新闻直播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7C5BA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广东太平岭核电2号机组核岛穹吊装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04663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古志勇、徐达华、刘晓辉、</w:t>
            </w:r>
          </w:p>
          <w:p w14:paraId="06796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王启力、郭锦威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B108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古志勇</w:t>
            </w:r>
          </w:p>
        </w:tc>
        <w:tc>
          <w:tcPr>
            <w:tcW w:w="2798" w:type="dxa"/>
            <w:vAlign w:val="center"/>
          </w:tcPr>
          <w:p w14:paraId="3B100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惠东县融媒体中心</w:t>
            </w:r>
          </w:p>
        </w:tc>
      </w:tr>
      <w:tr w14:paraId="518F7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2248E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1235" w:type="dxa"/>
            <w:vAlign w:val="center"/>
          </w:tcPr>
          <w:p w14:paraId="7D67D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重大主题报道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7BE29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惠州非凡十年成就全媒体报道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5DD44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集体（王昆发、丰唐琼、盘科、董智媛、邱若蓉、刘炜炜、戴建、曾兴华、赖金朗、李燕文、谢菁菁、谢超平、张雪萍、林奶花）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17AA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集体（李建国、谢磊、卢敏华、祁大忠、杨振辉、严映霞）</w:t>
            </w:r>
          </w:p>
        </w:tc>
        <w:tc>
          <w:tcPr>
            <w:tcW w:w="2798" w:type="dxa"/>
            <w:vAlign w:val="center"/>
          </w:tcPr>
          <w:p w14:paraId="29B3E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0A900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1713E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1235" w:type="dxa"/>
            <w:vAlign w:val="center"/>
          </w:tcPr>
          <w:p w14:paraId="1A9E9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典型报道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36392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惠州唯一！惠阳区公安分局淡水派出所获评全国“枫桥式公安派出所”荣誉称号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06E60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文学群、李俊杰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2594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李俊杰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2D8C1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惠阳区融媒体中心</w:t>
            </w:r>
          </w:p>
        </w:tc>
      </w:tr>
    </w:tbl>
    <w:p w14:paraId="1312A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</w:p>
    <w:p w14:paraId="731C6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</w:p>
    <w:p w14:paraId="564EA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推荐作品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vertAlign w:val="baseline"/>
          <w:lang w:val="en-US" w:eastAsia="zh-CN"/>
        </w:rPr>
        <w:t>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23件</w:t>
      </w:r>
    </w:p>
    <w:tbl>
      <w:tblPr>
        <w:tblStyle w:val="5"/>
        <w:tblpPr w:leftFromText="180" w:rightFromText="180" w:vertAnchor="text" w:tblpX="61" w:tblpY="2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250"/>
        <w:gridCol w:w="3767"/>
        <w:gridCol w:w="3465"/>
        <w:gridCol w:w="1920"/>
        <w:gridCol w:w="2813"/>
      </w:tblGrid>
      <w:tr w14:paraId="300F2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vAlign w:val="center"/>
          </w:tcPr>
          <w:p w14:paraId="6823E5F8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50" w:type="dxa"/>
            <w:vAlign w:val="center"/>
          </w:tcPr>
          <w:p w14:paraId="2E5C9DAC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征集展示项目</w:t>
            </w:r>
          </w:p>
        </w:tc>
        <w:tc>
          <w:tcPr>
            <w:tcW w:w="3767" w:type="dxa"/>
            <w:vAlign w:val="center"/>
          </w:tcPr>
          <w:p w14:paraId="56DDD0EC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题目</w:t>
            </w:r>
          </w:p>
        </w:tc>
        <w:tc>
          <w:tcPr>
            <w:tcW w:w="3465" w:type="dxa"/>
            <w:vAlign w:val="center"/>
          </w:tcPr>
          <w:p w14:paraId="53816653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作者（主创人员）</w:t>
            </w:r>
          </w:p>
        </w:tc>
        <w:tc>
          <w:tcPr>
            <w:tcW w:w="1920" w:type="dxa"/>
            <w:vAlign w:val="center"/>
          </w:tcPr>
          <w:p w14:paraId="10980C21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编辑</w:t>
            </w:r>
          </w:p>
        </w:tc>
        <w:tc>
          <w:tcPr>
            <w:tcW w:w="2813" w:type="dxa"/>
            <w:vAlign w:val="center"/>
          </w:tcPr>
          <w:p w14:paraId="6629BDC3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推荐单位</w:t>
            </w:r>
          </w:p>
        </w:tc>
      </w:tr>
      <w:tr w14:paraId="425F1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vAlign w:val="center"/>
          </w:tcPr>
          <w:p w14:paraId="14579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7F3C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08C25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袁隆平团队加持 20年撂荒地“复活”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4C3CB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匡湘鄂、香金群 黄尉宏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D0D0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伍勇、李小杨</w:t>
            </w:r>
          </w:p>
        </w:tc>
        <w:tc>
          <w:tcPr>
            <w:tcW w:w="2813" w:type="dxa"/>
            <w:vAlign w:val="center"/>
          </w:tcPr>
          <w:p w14:paraId="253EC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1C3C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vAlign w:val="center"/>
          </w:tcPr>
          <w:p w14:paraId="12EC8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83B2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712EE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全球极危！它在惠州生下宝宝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BC13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刘建威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2204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方嘉琳、董智媛、盘科</w:t>
            </w:r>
          </w:p>
        </w:tc>
        <w:tc>
          <w:tcPr>
            <w:tcW w:w="2813" w:type="dxa"/>
            <w:vAlign w:val="center"/>
          </w:tcPr>
          <w:p w14:paraId="61026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7727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vAlign w:val="center"/>
          </w:tcPr>
          <w:p w14:paraId="72B8D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071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64E76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60秒！揭秘黄唇鱼人工繁殖全过程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138D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黎爱平、王德民、王显运、林文雅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627A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林文雅</w:t>
            </w:r>
          </w:p>
        </w:tc>
        <w:tc>
          <w:tcPr>
            <w:tcW w:w="2813" w:type="dxa"/>
            <w:vAlign w:val="center"/>
          </w:tcPr>
          <w:p w14:paraId="3BCE6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惠东县融媒体中心</w:t>
            </w:r>
          </w:p>
        </w:tc>
      </w:tr>
      <w:tr w14:paraId="7EB57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vAlign w:val="center"/>
          </w:tcPr>
          <w:p w14:paraId="783E3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E60B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37944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粤东山区首个血透中心启用山区患者家门口有了“医”靠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9C71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韩菲、刘萍萍、蓝文超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8F82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王晶晶</w:t>
            </w:r>
          </w:p>
        </w:tc>
        <w:tc>
          <w:tcPr>
            <w:tcW w:w="2813" w:type="dxa"/>
            <w:vAlign w:val="center"/>
          </w:tcPr>
          <w:p w14:paraId="7BBD8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惠东县融媒体中心</w:t>
            </w:r>
          </w:p>
        </w:tc>
      </w:tr>
      <w:tr w14:paraId="3DCBC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7892E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6874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027D2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博罗生态持续改善 珍稀动植物频现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1EC49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黄芮、叶源峰、王睿、叶舒婷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04B3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 w14:paraId="5941F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博罗县融媒体中心</w:t>
            </w:r>
          </w:p>
        </w:tc>
      </w:tr>
      <w:tr w14:paraId="43014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5AE37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11A8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通讯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136D4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“大白”扫楼 应检尽检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9E93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欧阳成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5C8C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余汶真、艾良华</w:t>
            </w:r>
          </w:p>
        </w:tc>
        <w:tc>
          <w:tcPr>
            <w:tcW w:w="2813" w:type="dxa"/>
            <w:vAlign w:val="center"/>
          </w:tcPr>
          <w:p w14:paraId="5B375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6BF6B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0201E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6FE0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通讯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18DA4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百亿项目支撑世界级产业高地崛起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0E95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马发洲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00DE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郑幼智、李江萍</w:t>
            </w:r>
          </w:p>
        </w:tc>
        <w:tc>
          <w:tcPr>
            <w:tcW w:w="2813" w:type="dxa"/>
            <w:vAlign w:val="center"/>
          </w:tcPr>
          <w:p w14:paraId="6B151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南方日报社惠州分社</w:t>
            </w:r>
          </w:p>
        </w:tc>
      </w:tr>
      <w:tr w14:paraId="24DAA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17F38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9614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通讯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1D0ED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力争“十四五”期末 全区规上工业总产值达6000亿元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01AC6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杨振华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81E9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李思萌</w:t>
            </w:r>
          </w:p>
        </w:tc>
        <w:tc>
          <w:tcPr>
            <w:tcW w:w="2813" w:type="dxa"/>
            <w:vAlign w:val="center"/>
          </w:tcPr>
          <w:p w14:paraId="0033C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南方都市报惠州新闻部</w:t>
            </w:r>
          </w:p>
        </w:tc>
      </w:tr>
      <w:tr w14:paraId="4F6F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4D9F9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DE30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通讯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61285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汝湖渔歌传承人 耄耋之年出口成歌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2D2F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方莲花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3A99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张子才、周永忠、王敏</w:t>
            </w:r>
          </w:p>
        </w:tc>
        <w:tc>
          <w:tcPr>
            <w:tcW w:w="2813" w:type="dxa"/>
            <w:vAlign w:val="center"/>
          </w:tcPr>
          <w:p w14:paraId="0259D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东江时报社</w:t>
            </w:r>
          </w:p>
        </w:tc>
      </w:tr>
      <w:tr w14:paraId="315C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2FF1E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DCCE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新闻专题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09560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橙妹走乡村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79F60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刘惠彬、王琰、钱日云、许丹红、陈志贤、涂武钢、张吴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1708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韦嘉馥、徐一灵、温嘉敏</w:t>
            </w:r>
          </w:p>
        </w:tc>
        <w:tc>
          <w:tcPr>
            <w:tcW w:w="2813" w:type="dxa"/>
            <w:vAlign w:val="center"/>
          </w:tcPr>
          <w:p w14:paraId="31ECB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4F13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8" w:type="dxa"/>
            <w:shd w:val="clear" w:color="auto" w:fill="auto"/>
            <w:vAlign w:val="center"/>
          </w:tcPr>
          <w:p w14:paraId="4D857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4940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新闻专题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10D97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技能成才也是阳光大道-惠州两位00后闪亮世界技能之巅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028AB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欧阳莉娅、娄磊、黄凌洁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69E1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欧阳莉娅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3C39D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01E36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14C60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956C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新闻专题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13B84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香港人在惠州——香港回归25周年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2E4A4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胡琳琳、郑恩业、唐森艳、李梦杨、</w:t>
            </w:r>
          </w:p>
          <w:p w14:paraId="4D9AF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黄忠强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6F5E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胡琳琳、郑恩业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0197E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4239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1EA05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D3B2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新闻专题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41822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我是非遗传承人，请赐教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A7F6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陈乾章、杨涛、赖子璇、练楚茹、卢杰、许彬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4B0D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赖子璇、练楚茹</w:t>
            </w:r>
          </w:p>
        </w:tc>
        <w:tc>
          <w:tcPr>
            <w:tcW w:w="2813" w:type="dxa"/>
            <w:vAlign w:val="center"/>
          </w:tcPr>
          <w:p w14:paraId="2A213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广东广播电视台惠州记者站</w:t>
            </w:r>
          </w:p>
        </w:tc>
      </w:tr>
      <w:tr w14:paraId="560DC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50942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2EDD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系列报道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46FEF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奋进新征程 建功新时代 --高质量发展镇街行系列报道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1A91C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曾兴华、黄尉宏、匡湘鄂、香金群、张艺明 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7A7A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谢磊、艾良华、伍丁群</w:t>
            </w:r>
          </w:p>
        </w:tc>
        <w:tc>
          <w:tcPr>
            <w:tcW w:w="2813" w:type="dxa"/>
            <w:vAlign w:val="center"/>
          </w:tcPr>
          <w:p w14:paraId="1B39D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4B313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75398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7A06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新闻摄影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2F751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温暖生命的最后一程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76B27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王建桥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A57F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伍勇、宫晓磊、伍丁群</w:t>
            </w:r>
          </w:p>
        </w:tc>
        <w:tc>
          <w:tcPr>
            <w:tcW w:w="2813" w:type="dxa"/>
            <w:vAlign w:val="center"/>
          </w:tcPr>
          <w:p w14:paraId="53098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18802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44DBF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3404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新闻访谈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114F0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谢晓：从草根DJ到冬奥网红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6E944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黄水晶、黄怡琛、何劲谋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6D58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姚志玲、陈慧玲、杨锦成</w:t>
            </w:r>
          </w:p>
        </w:tc>
        <w:tc>
          <w:tcPr>
            <w:tcW w:w="2813" w:type="dxa"/>
            <w:vAlign w:val="center"/>
          </w:tcPr>
          <w:p w14:paraId="63DD4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龙门县融媒体中心</w:t>
            </w:r>
          </w:p>
        </w:tc>
      </w:tr>
      <w:tr w14:paraId="4037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16C52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C929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新闻编排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4D4E8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金龙大道通车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C519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余汶真、杨博思、艾良华、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040A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伍丁群</w:t>
            </w:r>
          </w:p>
        </w:tc>
        <w:tc>
          <w:tcPr>
            <w:tcW w:w="2813" w:type="dxa"/>
            <w:vAlign w:val="center"/>
          </w:tcPr>
          <w:p w14:paraId="03771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2946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1233E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56C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新闻业务</w:t>
            </w:r>
          </w:p>
          <w:p w14:paraId="7CF32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研究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47797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利用好融媒体平台助推乡村振兴——基于“议程设置”和“创新扩散”理论实践的思考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6999C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赖宏钊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0EA1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 w14:paraId="03E6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博罗县融媒体中心</w:t>
            </w:r>
          </w:p>
        </w:tc>
      </w:tr>
      <w:tr w14:paraId="488D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5A260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19</w:t>
            </w:r>
          </w:p>
        </w:tc>
        <w:tc>
          <w:tcPr>
            <w:tcW w:w="1250" w:type="dxa"/>
            <w:vAlign w:val="center"/>
          </w:tcPr>
          <w:p w14:paraId="4129C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国际传播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0DC75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志愿者Olivier：我是外国人 但不是外人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58E5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利敏、邓勇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48A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程海青、范洲</w:t>
            </w:r>
          </w:p>
        </w:tc>
        <w:tc>
          <w:tcPr>
            <w:tcW w:w="2813" w:type="dxa"/>
            <w:vAlign w:val="center"/>
          </w:tcPr>
          <w:p w14:paraId="5337F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356A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6B52D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250" w:type="dxa"/>
            <w:vAlign w:val="center"/>
          </w:tcPr>
          <w:p w14:paraId="3521E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典型报道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424C4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海岛孩子的“水上校巴”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62E9E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卢杰、陈乾章、董琳、杨涛、肖凯、李家威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41A9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卢亚鹏、郭丹、</w:t>
            </w:r>
          </w:p>
          <w:p w14:paraId="5D9DF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黎婵</w:t>
            </w:r>
          </w:p>
        </w:tc>
        <w:tc>
          <w:tcPr>
            <w:tcW w:w="2813" w:type="dxa"/>
            <w:vAlign w:val="center"/>
          </w:tcPr>
          <w:p w14:paraId="3DF7E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广东广播电视台惠州记者站</w:t>
            </w:r>
          </w:p>
        </w:tc>
      </w:tr>
      <w:tr w14:paraId="7A95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vAlign w:val="center"/>
          </w:tcPr>
          <w:p w14:paraId="651BA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21</w:t>
            </w:r>
          </w:p>
        </w:tc>
        <w:tc>
          <w:tcPr>
            <w:tcW w:w="1250" w:type="dxa"/>
            <w:vAlign w:val="center"/>
          </w:tcPr>
          <w:p w14:paraId="6CA14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融合报道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77B29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高质量发展 | 惠阳：“飞机耕田”成常态，“虫口夺粮”保丰收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756CF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罗宇、刘勇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3F01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朱光阳、誉靖怡</w:t>
            </w:r>
          </w:p>
        </w:tc>
        <w:tc>
          <w:tcPr>
            <w:tcW w:w="2813" w:type="dxa"/>
            <w:vAlign w:val="center"/>
          </w:tcPr>
          <w:p w14:paraId="156B1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惠阳区融媒体中心</w:t>
            </w:r>
          </w:p>
        </w:tc>
      </w:tr>
      <w:tr w14:paraId="5E28D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vAlign w:val="center"/>
          </w:tcPr>
          <w:p w14:paraId="51A02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22</w:t>
            </w:r>
          </w:p>
        </w:tc>
        <w:tc>
          <w:tcPr>
            <w:tcW w:w="1250" w:type="dxa"/>
            <w:vAlign w:val="center"/>
          </w:tcPr>
          <w:p w14:paraId="335F9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融合报道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4D402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  <w:t>美！南方日报首发融深融湾MV，唱响惠州竞逐一流奋进之歌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C449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周欢、张峰、王昌辉、乌天宇、卢慧、林文通、廖钰娴、罗锐 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576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柯鸿海、糜朝霞、谢志清</w:t>
            </w:r>
          </w:p>
        </w:tc>
        <w:tc>
          <w:tcPr>
            <w:tcW w:w="2813" w:type="dxa"/>
            <w:vAlign w:val="center"/>
          </w:tcPr>
          <w:p w14:paraId="39FBB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南方日报社惠州分社</w:t>
            </w:r>
          </w:p>
        </w:tc>
      </w:tr>
      <w:tr w14:paraId="27B0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vAlign w:val="center"/>
          </w:tcPr>
          <w:p w14:paraId="2F920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23</w:t>
            </w:r>
          </w:p>
        </w:tc>
        <w:tc>
          <w:tcPr>
            <w:tcW w:w="1250" w:type="dxa"/>
            <w:vAlign w:val="center"/>
          </w:tcPr>
          <w:p w14:paraId="04ACC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融合报道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4B431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“昆山片玉”与惠州茶文化的历史与发展有怎样的关系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685B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陈骁鹏、周婷婷、王小虎、杨锦强、林海生、陈丽媛、李海婵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3429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 w14:paraId="2EF53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羊城晚报惠州记者站</w:t>
            </w:r>
          </w:p>
        </w:tc>
      </w:tr>
    </w:tbl>
    <w:p w14:paraId="26D82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</w:p>
    <w:p w14:paraId="1D0E0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</w:p>
    <w:p w14:paraId="7562B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入围作品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vertAlign w:val="baseline"/>
          <w:lang w:val="en-US" w:eastAsia="zh-CN"/>
        </w:rPr>
        <w:t>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31件</w:t>
      </w:r>
    </w:p>
    <w:tbl>
      <w:tblPr>
        <w:tblStyle w:val="5"/>
        <w:tblpPr w:leftFromText="180" w:rightFromText="180" w:vertAnchor="text" w:tblpX="61" w:tblpY="2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215"/>
        <w:gridCol w:w="3662"/>
        <w:gridCol w:w="3465"/>
        <w:gridCol w:w="1920"/>
        <w:gridCol w:w="2813"/>
      </w:tblGrid>
      <w:tr w14:paraId="199F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vAlign w:val="center"/>
          </w:tcPr>
          <w:p w14:paraId="032BBC9B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15" w:type="dxa"/>
            <w:vAlign w:val="center"/>
          </w:tcPr>
          <w:p w14:paraId="7FC29E99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征集展示项目</w:t>
            </w:r>
          </w:p>
        </w:tc>
        <w:tc>
          <w:tcPr>
            <w:tcW w:w="3662" w:type="dxa"/>
            <w:vAlign w:val="center"/>
          </w:tcPr>
          <w:p w14:paraId="25865468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题目</w:t>
            </w:r>
          </w:p>
        </w:tc>
        <w:tc>
          <w:tcPr>
            <w:tcW w:w="3465" w:type="dxa"/>
            <w:vAlign w:val="center"/>
          </w:tcPr>
          <w:p w14:paraId="51F2C7C7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作者（主创人员）</w:t>
            </w:r>
          </w:p>
        </w:tc>
        <w:tc>
          <w:tcPr>
            <w:tcW w:w="1920" w:type="dxa"/>
            <w:vAlign w:val="center"/>
          </w:tcPr>
          <w:p w14:paraId="5315DF39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编辑</w:t>
            </w:r>
          </w:p>
        </w:tc>
        <w:tc>
          <w:tcPr>
            <w:tcW w:w="2813" w:type="dxa"/>
            <w:vAlign w:val="center"/>
          </w:tcPr>
          <w:p w14:paraId="7A0B0C2D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推荐单位</w:t>
            </w:r>
          </w:p>
        </w:tc>
      </w:tr>
      <w:tr w14:paraId="1AD88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vAlign w:val="center"/>
          </w:tcPr>
          <w:p w14:paraId="15DF0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2310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58846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政策找企业 惠企资金“一键领”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4A170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谢宝树、杨敬贺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D712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李光武、李小杨</w:t>
            </w:r>
          </w:p>
        </w:tc>
        <w:tc>
          <w:tcPr>
            <w:tcW w:w="2813" w:type="dxa"/>
            <w:vAlign w:val="center"/>
          </w:tcPr>
          <w:p w14:paraId="322A9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048F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vAlign w:val="center"/>
          </w:tcPr>
          <w:p w14:paraId="04F69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6BC1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56F62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惠州全省率先打造“立法直通车”小程序，更好实现在立法中落实全过程人民民主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16AC7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卓暎芸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8697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崔丹丹</w:t>
            </w:r>
          </w:p>
        </w:tc>
        <w:tc>
          <w:tcPr>
            <w:tcW w:w="2813" w:type="dxa"/>
            <w:vAlign w:val="center"/>
          </w:tcPr>
          <w:p w14:paraId="3A0C8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1EEC6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vAlign w:val="center"/>
          </w:tcPr>
          <w:p w14:paraId="34599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4FC3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3C8FC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“怪鱼”鳄雀鳝惊现博罗龙溪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DF55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龙魁、张辉雄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6B44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范洲</w:t>
            </w:r>
          </w:p>
        </w:tc>
        <w:tc>
          <w:tcPr>
            <w:tcW w:w="2813" w:type="dxa"/>
            <w:vAlign w:val="center"/>
          </w:tcPr>
          <w:p w14:paraId="798D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7AE96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vAlign w:val="center"/>
          </w:tcPr>
          <w:p w14:paraId="113F0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B6D3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55252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破记录！早产儿出生仅600克  “巴掌大宝”克服重重难关顺利出院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14F1C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朱婉婷、黄铭坚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212E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范洲</w:t>
            </w:r>
          </w:p>
        </w:tc>
        <w:tc>
          <w:tcPr>
            <w:tcW w:w="2813" w:type="dxa"/>
            <w:vAlign w:val="center"/>
          </w:tcPr>
          <w:p w14:paraId="20DBB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29C4E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vAlign w:val="center"/>
          </w:tcPr>
          <w:p w14:paraId="30590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215" w:type="dxa"/>
            <w:vAlign w:val="center"/>
          </w:tcPr>
          <w:p w14:paraId="65222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2342F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视障女孩陈志怡芳华逐梦 用冠军为人生加冕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1C6FE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黄晓雯、黄劼翀</w:t>
            </w:r>
          </w:p>
        </w:tc>
        <w:tc>
          <w:tcPr>
            <w:tcW w:w="1920" w:type="dxa"/>
            <w:vAlign w:val="center"/>
          </w:tcPr>
          <w:p w14:paraId="361D5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 w14:paraId="085A0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博罗县融媒体中心</w:t>
            </w:r>
          </w:p>
        </w:tc>
      </w:tr>
      <w:tr w14:paraId="0F296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vAlign w:val="center"/>
          </w:tcPr>
          <w:p w14:paraId="15EB6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215" w:type="dxa"/>
            <w:vAlign w:val="center"/>
          </w:tcPr>
          <w:p w14:paraId="6E68A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通讯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24717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紧急救援！惠州女护士救人的样子太美了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7A6BE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李雪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8B29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严映霞</w:t>
            </w:r>
          </w:p>
        </w:tc>
        <w:tc>
          <w:tcPr>
            <w:tcW w:w="2813" w:type="dxa"/>
            <w:vAlign w:val="center"/>
          </w:tcPr>
          <w:p w14:paraId="688AB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2BEE5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vAlign w:val="center"/>
          </w:tcPr>
          <w:p w14:paraId="15A78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215" w:type="dxa"/>
            <w:vAlign w:val="center"/>
          </w:tcPr>
          <w:p w14:paraId="248EF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通讯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2A0E5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惠东溪美村：一村两非遗，期待更多青春力量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956F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杨锦强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E5E4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朱光宇</w:t>
            </w:r>
          </w:p>
        </w:tc>
        <w:tc>
          <w:tcPr>
            <w:tcW w:w="2813" w:type="dxa"/>
            <w:vAlign w:val="center"/>
          </w:tcPr>
          <w:p w14:paraId="1A54E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羊城晚报惠州记者站</w:t>
            </w:r>
          </w:p>
        </w:tc>
      </w:tr>
      <w:tr w14:paraId="2B4A3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18F80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5F29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新闻专题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3DB52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【专题】东坡传风雅 双城一线牵 </w:t>
            </w:r>
          </w:p>
          <w:p w14:paraId="7865F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惠州&amp;眉山千里“跨屏秀”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78D0A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林正淳、严映霞、温舒、罗孝忠、谢斌、刘建平、李福锁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EA87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任纪章、李影君、利慧婷</w:t>
            </w:r>
          </w:p>
        </w:tc>
        <w:tc>
          <w:tcPr>
            <w:tcW w:w="2813" w:type="dxa"/>
            <w:vAlign w:val="center"/>
          </w:tcPr>
          <w:p w14:paraId="3E9FE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5DDD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630C0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97AA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新闻专题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41489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守护在“生命的终点” 对话殡仪馆一线工人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41DCE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龙魁、邓勇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DE20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范洲</w:t>
            </w:r>
          </w:p>
        </w:tc>
        <w:tc>
          <w:tcPr>
            <w:tcW w:w="2813" w:type="dxa"/>
            <w:vAlign w:val="center"/>
          </w:tcPr>
          <w:p w14:paraId="5EEE8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0F1A6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1F30A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5F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新闻专题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40B35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守岛人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48FB2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欧阳莉娅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21EF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欧阳莉娅</w:t>
            </w:r>
          </w:p>
        </w:tc>
        <w:tc>
          <w:tcPr>
            <w:tcW w:w="2813" w:type="dxa"/>
            <w:vAlign w:val="center"/>
          </w:tcPr>
          <w:p w14:paraId="4A330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18E6D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7E303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4167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新闻专题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209D7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龙门人的寻笋之旅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E68F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黄水晶、杨锦成、刘铤、黄怡琛、何劲谋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BB62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陈慧玲、廖静敏、李嘉怡</w:t>
            </w:r>
          </w:p>
        </w:tc>
        <w:tc>
          <w:tcPr>
            <w:tcW w:w="2813" w:type="dxa"/>
            <w:vAlign w:val="center"/>
          </w:tcPr>
          <w:p w14:paraId="34BF1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龙门县融媒体中心</w:t>
            </w:r>
          </w:p>
        </w:tc>
      </w:tr>
      <w:tr w14:paraId="3886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48BE9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1215" w:type="dxa"/>
            <w:vAlign w:val="center"/>
          </w:tcPr>
          <w:p w14:paraId="512ED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</w:t>
            </w:r>
          </w:p>
          <w:p w14:paraId="4A393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纪录片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2D5D1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童年的碱水粽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25BBA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林少彬、叶筱君、文学群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37C0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林少彬</w:t>
            </w:r>
          </w:p>
        </w:tc>
        <w:tc>
          <w:tcPr>
            <w:tcW w:w="2813" w:type="dxa"/>
            <w:vAlign w:val="center"/>
          </w:tcPr>
          <w:p w14:paraId="23526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惠阳区融媒体中心</w:t>
            </w:r>
          </w:p>
        </w:tc>
      </w:tr>
      <w:tr w14:paraId="5DA8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537DC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1215" w:type="dxa"/>
            <w:vAlign w:val="center"/>
          </w:tcPr>
          <w:p w14:paraId="79B94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系列报道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64216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千里“同屏秀”系列视频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95DE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林正淳、刘建平、李慧娜、唐小景、曹柳悦、周晨、黄鑫威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7000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魏刃白、徐思雁、徐晖</w:t>
            </w:r>
          </w:p>
        </w:tc>
        <w:tc>
          <w:tcPr>
            <w:tcW w:w="2813" w:type="dxa"/>
            <w:vAlign w:val="center"/>
          </w:tcPr>
          <w:p w14:paraId="5A60E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0D904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0D38E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1215" w:type="dxa"/>
            <w:vAlign w:val="center"/>
          </w:tcPr>
          <w:p w14:paraId="57E05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系列报道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22684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紧跟总书记 奋进新征程——高质量发展园区行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7FB7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卓暎芸、林嘉玲、汤惠明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5AFF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崔丹丹</w:t>
            </w:r>
          </w:p>
        </w:tc>
        <w:tc>
          <w:tcPr>
            <w:tcW w:w="2813" w:type="dxa"/>
            <w:vAlign w:val="center"/>
          </w:tcPr>
          <w:p w14:paraId="5A9AD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1F5CB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1A0CA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1215" w:type="dxa"/>
            <w:vAlign w:val="center"/>
          </w:tcPr>
          <w:p w14:paraId="46F1E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系列报道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75F6A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  <w:t>东坡寓惠系列报道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1666D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糜朝霞、梁维春、王昌辉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F857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柯鸿海、罗锐、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  <w:t>顾晨白</w:t>
            </w:r>
          </w:p>
        </w:tc>
        <w:tc>
          <w:tcPr>
            <w:tcW w:w="2813" w:type="dxa"/>
            <w:vAlign w:val="center"/>
          </w:tcPr>
          <w:p w14:paraId="1458C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南方日报社惠州分社</w:t>
            </w:r>
          </w:p>
        </w:tc>
      </w:tr>
      <w:tr w14:paraId="17C3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7F795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1215" w:type="dxa"/>
            <w:vAlign w:val="center"/>
          </w:tcPr>
          <w:p w14:paraId="774DE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新闻摄影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77A3B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【大美广东】惠州惠阳：鸟儿驻花间 春色拂满城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68D46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张晨、朱伟华、于黎臣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8AEF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张晨</w:t>
            </w:r>
          </w:p>
        </w:tc>
        <w:tc>
          <w:tcPr>
            <w:tcW w:w="2813" w:type="dxa"/>
            <w:vAlign w:val="center"/>
          </w:tcPr>
          <w:p w14:paraId="4166D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惠阳区融媒体中心</w:t>
            </w:r>
          </w:p>
        </w:tc>
      </w:tr>
      <w:tr w14:paraId="17DE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7E567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17</w:t>
            </w:r>
          </w:p>
        </w:tc>
        <w:tc>
          <w:tcPr>
            <w:tcW w:w="1215" w:type="dxa"/>
            <w:vAlign w:val="center"/>
          </w:tcPr>
          <w:p w14:paraId="2E9FD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新闻摄影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0A1CF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东江边 雄狮舞 少年强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018A0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周楠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AE66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周永忠、张子才、王敏</w:t>
            </w:r>
          </w:p>
        </w:tc>
        <w:tc>
          <w:tcPr>
            <w:tcW w:w="2813" w:type="dxa"/>
            <w:vAlign w:val="center"/>
          </w:tcPr>
          <w:p w14:paraId="3EBAD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东江时报社</w:t>
            </w:r>
          </w:p>
        </w:tc>
      </w:tr>
      <w:tr w14:paraId="02D7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058F0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18</w:t>
            </w:r>
          </w:p>
        </w:tc>
        <w:tc>
          <w:tcPr>
            <w:tcW w:w="1215" w:type="dxa"/>
            <w:vAlign w:val="center"/>
          </w:tcPr>
          <w:p w14:paraId="5291E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新闻漫画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50426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高端定制！这组特别的表情包，送给特别的你！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70B7C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杨振辉、徐思雁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75D7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刘建平、罗孝宗、吴志云</w:t>
            </w:r>
          </w:p>
        </w:tc>
        <w:tc>
          <w:tcPr>
            <w:tcW w:w="2813" w:type="dxa"/>
            <w:vAlign w:val="center"/>
          </w:tcPr>
          <w:p w14:paraId="63764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58000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4186E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19</w:t>
            </w:r>
          </w:p>
        </w:tc>
        <w:tc>
          <w:tcPr>
            <w:tcW w:w="1215" w:type="dxa"/>
            <w:vAlign w:val="center"/>
          </w:tcPr>
          <w:p w14:paraId="32B41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新闻访谈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58FEC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丰收节特别策划｜我是农民 我在惠州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72634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乌天宇、王昌辉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4EA7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林文通</w:t>
            </w:r>
          </w:p>
        </w:tc>
        <w:tc>
          <w:tcPr>
            <w:tcW w:w="2813" w:type="dxa"/>
            <w:vAlign w:val="center"/>
          </w:tcPr>
          <w:p w14:paraId="761EF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南方日报社惠州分社</w:t>
            </w:r>
          </w:p>
        </w:tc>
      </w:tr>
      <w:tr w14:paraId="3325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2B5B7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215" w:type="dxa"/>
            <w:vAlign w:val="center"/>
          </w:tcPr>
          <w:p w14:paraId="0F99D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新闻编排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2069B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跨越千年问候 跟着东坡游惠州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7C51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王晓男、林琳、梁雁仪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224E4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 w14:paraId="52F65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东江时报社</w:t>
            </w:r>
          </w:p>
        </w:tc>
      </w:tr>
      <w:tr w14:paraId="305A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4CFCB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21</w:t>
            </w:r>
          </w:p>
        </w:tc>
        <w:tc>
          <w:tcPr>
            <w:tcW w:w="1215" w:type="dxa"/>
            <w:vAlign w:val="center"/>
          </w:tcPr>
          <w:p w14:paraId="58C9C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新闻业务</w:t>
            </w:r>
          </w:p>
          <w:p w14:paraId="08464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研究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392F0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惠州报业传媒集团：从多维融合着手  以丰富供给为本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9344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龙生财、张子才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C77B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 w14:paraId="6EDEB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447A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79377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22</w:t>
            </w:r>
          </w:p>
        </w:tc>
        <w:tc>
          <w:tcPr>
            <w:tcW w:w="1215" w:type="dxa"/>
            <w:vAlign w:val="center"/>
          </w:tcPr>
          <w:p w14:paraId="425BD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新闻业务</w:t>
            </w:r>
          </w:p>
          <w:p w14:paraId="490B0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研究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01AEB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融媒体时代基层媒体在短视频领域的应用优势与发展路径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AA5C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文学群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2AA5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文学群</w:t>
            </w:r>
          </w:p>
        </w:tc>
        <w:tc>
          <w:tcPr>
            <w:tcW w:w="2813" w:type="dxa"/>
            <w:vAlign w:val="center"/>
          </w:tcPr>
          <w:p w14:paraId="60669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惠阳区融媒体中心</w:t>
            </w:r>
          </w:p>
        </w:tc>
      </w:tr>
      <w:tr w14:paraId="71730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5F8B5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23</w:t>
            </w:r>
          </w:p>
        </w:tc>
        <w:tc>
          <w:tcPr>
            <w:tcW w:w="1215" w:type="dxa"/>
            <w:vAlign w:val="center"/>
          </w:tcPr>
          <w:p w14:paraId="6AB88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新闻业务</w:t>
            </w:r>
          </w:p>
          <w:p w14:paraId="2B477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研究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0F7FA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媒介融合时代广播电视新闻编辑工作的创新思考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7D36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李志军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B43F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李志军</w:t>
            </w:r>
          </w:p>
        </w:tc>
        <w:tc>
          <w:tcPr>
            <w:tcW w:w="2813" w:type="dxa"/>
            <w:vAlign w:val="center"/>
          </w:tcPr>
          <w:p w14:paraId="216B3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惠东县融媒体中心</w:t>
            </w:r>
          </w:p>
        </w:tc>
      </w:tr>
      <w:tr w14:paraId="3D523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1D921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24</w:t>
            </w:r>
          </w:p>
        </w:tc>
        <w:tc>
          <w:tcPr>
            <w:tcW w:w="1215" w:type="dxa"/>
            <w:vAlign w:val="center"/>
          </w:tcPr>
          <w:p w14:paraId="47EC6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新闻业务</w:t>
            </w:r>
          </w:p>
          <w:p w14:paraId="523E5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研究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47E6F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浅谈现场声在电视消息中的作用及摄录运用技巧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70DE9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黄晓雯</w:t>
            </w:r>
          </w:p>
        </w:tc>
        <w:tc>
          <w:tcPr>
            <w:tcW w:w="1920" w:type="dxa"/>
            <w:vAlign w:val="center"/>
          </w:tcPr>
          <w:p w14:paraId="04D16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 w14:paraId="73BA8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博罗县融媒体中心</w:t>
            </w:r>
          </w:p>
        </w:tc>
      </w:tr>
      <w:tr w14:paraId="5C83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3316B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395D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重大主题</w:t>
            </w:r>
          </w:p>
          <w:p w14:paraId="2A5FB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报道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605F0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【喜迎二十大】龙门：十年深耕结硕果 努力办好人民满意的教育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7E638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沈知尚、王海舟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414F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陈慧玲、廖静敏、李嘉怡</w:t>
            </w:r>
          </w:p>
        </w:tc>
        <w:tc>
          <w:tcPr>
            <w:tcW w:w="2813" w:type="dxa"/>
            <w:vAlign w:val="center"/>
          </w:tcPr>
          <w:p w14:paraId="509C7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龙门县融媒体中心</w:t>
            </w:r>
          </w:p>
        </w:tc>
      </w:tr>
      <w:tr w14:paraId="020A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20527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C7A3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国际传播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3279F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休班时间遇车祸伤者 三院护士紧急营救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62155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利敏、陈博思、范洲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EDB1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许苑苑、余梦、</w:t>
            </w:r>
          </w:p>
          <w:p w14:paraId="2BA4B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刘美娟</w:t>
            </w:r>
          </w:p>
        </w:tc>
        <w:tc>
          <w:tcPr>
            <w:tcW w:w="2813" w:type="dxa"/>
            <w:vAlign w:val="center"/>
          </w:tcPr>
          <w:p w14:paraId="51BCB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0C13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069AD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27</w:t>
            </w:r>
          </w:p>
        </w:tc>
        <w:tc>
          <w:tcPr>
            <w:tcW w:w="1215" w:type="dxa"/>
            <w:vAlign w:val="center"/>
          </w:tcPr>
          <w:p w14:paraId="5549D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典型报道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1BD7C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罗浮山下四代人，跨越70年的“护林情缘”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2CFEA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乌天宇、王昌辉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CC66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糜朝霞</w:t>
            </w:r>
          </w:p>
        </w:tc>
        <w:tc>
          <w:tcPr>
            <w:tcW w:w="2813" w:type="dxa"/>
            <w:vAlign w:val="center"/>
          </w:tcPr>
          <w:p w14:paraId="13C71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南方日报社惠州分社</w:t>
            </w:r>
          </w:p>
        </w:tc>
      </w:tr>
      <w:tr w14:paraId="1604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3A36A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28</w:t>
            </w:r>
          </w:p>
        </w:tc>
        <w:tc>
          <w:tcPr>
            <w:tcW w:w="1215" w:type="dxa"/>
            <w:vAlign w:val="center"/>
          </w:tcPr>
          <w:p w14:paraId="1A86C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典型报道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2F804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从“惠阳制造”到“惠阳智造”</w:t>
            </w:r>
          </w:p>
          <w:p w14:paraId="55FBC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秋长吉他产业迈出坚实步伐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05090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黄雯婷、邓朗天、罗宇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3E98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邓朗天</w:t>
            </w:r>
          </w:p>
        </w:tc>
        <w:tc>
          <w:tcPr>
            <w:tcW w:w="2813" w:type="dxa"/>
            <w:vAlign w:val="center"/>
          </w:tcPr>
          <w:p w14:paraId="171C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惠阳区融媒体中心</w:t>
            </w:r>
          </w:p>
        </w:tc>
      </w:tr>
      <w:tr w14:paraId="126E6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7288E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29</w:t>
            </w:r>
          </w:p>
        </w:tc>
        <w:tc>
          <w:tcPr>
            <w:tcW w:w="1215" w:type="dxa"/>
            <w:vAlign w:val="center"/>
          </w:tcPr>
          <w:p w14:paraId="50EFF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融合报道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15042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惠州非凡十年成就展VR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00DC7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涂武刚、陈志贤、李慧文、钱日云、陈晓芳、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王越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、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10A1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李旭光、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刘腾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陈醒缘</w:t>
            </w:r>
          </w:p>
        </w:tc>
        <w:tc>
          <w:tcPr>
            <w:tcW w:w="2813" w:type="dxa"/>
            <w:vAlign w:val="center"/>
          </w:tcPr>
          <w:p w14:paraId="11BAE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28801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04E2E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30</w:t>
            </w:r>
          </w:p>
        </w:tc>
        <w:tc>
          <w:tcPr>
            <w:tcW w:w="1215" w:type="dxa"/>
            <w:vAlign w:val="center"/>
          </w:tcPr>
          <w:p w14:paraId="35BE9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融合报道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3A043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博物馆奇妙日·脑洞大开的“国宝”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16105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彭觅笑、林正淳、洪东晗、谢斌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6664F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周晨、哈鹏</w:t>
            </w:r>
          </w:p>
        </w:tc>
        <w:tc>
          <w:tcPr>
            <w:tcW w:w="2813" w:type="dxa"/>
            <w:vAlign w:val="center"/>
          </w:tcPr>
          <w:p w14:paraId="1001B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1DA65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0EBC0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31</w:t>
            </w:r>
          </w:p>
        </w:tc>
        <w:tc>
          <w:tcPr>
            <w:tcW w:w="1215" w:type="dxa"/>
            <w:vAlign w:val="center"/>
          </w:tcPr>
          <w:p w14:paraId="5EE86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融合报道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731C1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探寻传承千年的惠州茶文化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7683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陈骁鹏、周婷婷、王小虎、杨锦强、林海生、陈丽媛、李海婵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7B1D7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 w14:paraId="4D388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羊城晚报惠州记者站</w:t>
            </w:r>
          </w:p>
        </w:tc>
      </w:tr>
    </w:tbl>
    <w:p w14:paraId="287B7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vertAlign w:val="baseline"/>
          <w:lang w:val="en-US" w:eastAsia="zh-CN"/>
        </w:rPr>
        <w:t>2023年度惠州好新闻征集展示活动入选作品目录</w:t>
      </w:r>
    </w:p>
    <w:p w14:paraId="33CFA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</w:p>
    <w:p w14:paraId="4A44E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特别推荐作品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vertAlign w:val="baseline"/>
          <w:lang w:val="en-US" w:eastAsia="zh-CN"/>
        </w:rPr>
        <w:t>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15件</w:t>
      </w:r>
    </w:p>
    <w:tbl>
      <w:tblPr>
        <w:tblStyle w:val="5"/>
        <w:tblpPr w:leftFromText="180" w:rightFromText="180" w:vertAnchor="text" w:tblpX="61" w:tblpY="2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235"/>
        <w:gridCol w:w="4030"/>
        <w:gridCol w:w="3247"/>
        <w:gridCol w:w="1920"/>
        <w:gridCol w:w="2798"/>
      </w:tblGrid>
      <w:tr w14:paraId="1BF1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vAlign w:val="center"/>
          </w:tcPr>
          <w:p w14:paraId="1BFDA092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35" w:type="dxa"/>
            <w:vAlign w:val="center"/>
          </w:tcPr>
          <w:p w14:paraId="0759BD39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征集展示项目</w:t>
            </w:r>
          </w:p>
        </w:tc>
        <w:tc>
          <w:tcPr>
            <w:tcW w:w="4030" w:type="dxa"/>
            <w:vAlign w:val="center"/>
          </w:tcPr>
          <w:p w14:paraId="6B1D853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题目</w:t>
            </w:r>
          </w:p>
        </w:tc>
        <w:tc>
          <w:tcPr>
            <w:tcW w:w="3247" w:type="dxa"/>
            <w:vAlign w:val="center"/>
          </w:tcPr>
          <w:p w14:paraId="66B07075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作者（主创人员）</w:t>
            </w:r>
          </w:p>
        </w:tc>
        <w:tc>
          <w:tcPr>
            <w:tcW w:w="1920" w:type="dxa"/>
            <w:vAlign w:val="center"/>
          </w:tcPr>
          <w:p w14:paraId="03672300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编辑</w:t>
            </w:r>
          </w:p>
        </w:tc>
        <w:tc>
          <w:tcPr>
            <w:tcW w:w="2798" w:type="dxa"/>
            <w:vAlign w:val="center"/>
          </w:tcPr>
          <w:p w14:paraId="2113F2E6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推荐单位</w:t>
            </w:r>
          </w:p>
        </w:tc>
      </w:tr>
      <w:tr w14:paraId="4C7F8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vAlign w:val="center"/>
          </w:tcPr>
          <w:p w14:paraId="6A0C9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35" w:type="dxa"/>
            <w:vAlign w:val="center"/>
          </w:tcPr>
          <w:p w14:paraId="09F1C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7B744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台风“苏拉”逼近：港口风大浪大</w:t>
            </w:r>
          </w:p>
          <w:p w14:paraId="00A05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记者：站不稳脚 睁不开眼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18D99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刘茜、何雄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BA20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杨莹</w:t>
            </w:r>
          </w:p>
        </w:tc>
        <w:tc>
          <w:tcPr>
            <w:tcW w:w="2798" w:type="dxa"/>
            <w:vAlign w:val="center"/>
          </w:tcPr>
          <w:p w14:paraId="28885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172C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4777D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235" w:type="dxa"/>
            <w:vAlign w:val="center"/>
          </w:tcPr>
          <w:p w14:paraId="4DAFD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2948B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满月当天没了呼吸 父亲与120调度员双线抢救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1296F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黄子珍、洪雅红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69B3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范洲</w:t>
            </w:r>
          </w:p>
        </w:tc>
        <w:tc>
          <w:tcPr>
            <w:tcW w:w="2798" w:type="dxa"/>
            <w:vAlign w:val="center"/>
          </w:tcPr>
          <w:p w14:paraId="722FC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06BFF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61196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235" w:type="dxa"/>
            <w:vAlign w:val="center"/>
          </w:tcPr>
          <w:p w14:paraId="23F79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2DFA3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碳足迹监测试验田：为固碳减排贡献惠阳力量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0252D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杨思佳、郭书豪、吴越涛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7427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郭书豪</w:t>
            </w:r>
          </w:p>
        </w:tc>
        <w:tc>
          <w:tcPr>
            <w:tcW w:w="2798" w:type="dxa"/>
            <w:vAlign w:val="center"/>
          </w:tcPr>
          <w:p w14:paraId="30B80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惠阳区融媒体中心</w:t>
            </w:r>
          </w:p>
        </w:tc>
      </w:tr>
      <w:tr w14:paraId="4264C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1AA44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9C75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24D6A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新闻特写 港籍学生护旗手叶焯麟：国旗是最坚定的“信仰”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76D94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刘一雄、黄俊维、韩菲、刘萍萍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CB1F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王晶晶</w:t>
            </w:r>
          </w:p>
        </w:tc>
        <w:tc>
          <w:tcPr>
            <w:tcW w:w="2798" w:type="dxa"/>
            <w:vAlign w:val="center"/>
          </w:tcPr>
          <w:p w14:paraId="08EDD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惠东县融媒体中心</w:t>
            </w:r>
          </w:p>
        </w:tc>
      </w:tr>
      <w:tr w14:paraId="01209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718A1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FDDD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通讯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3346F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广东妹远嫁黔西南 振兴路上挑大梁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30F20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李春凤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CF2F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王敏、曲哲、林彦青</w:t>
            </w:r>
          </w:p>
        </w:tc>
        <w:tc>
          <w:tcPr>
            <w:tcW w:w="2798" w:type="dxa"/>
            <w:vAlign w:val="center"/>
          </w:tcPr>
          <w:p w14:paraId="6020E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东江时报社</w:t>
            </w:r>
          </w:p>
        </w:tc>
      </w:tr>
      <w:tr w14:paraId="6EE6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4FA31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2EB34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通讯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659DB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从春天出发——高质量发展看惠州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4C73F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集体（刘辉龙、杨振华、黎秀敏、郭秋成、王诗媛、李晓慧、蒋奇政、田飞）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B3D8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0DA6E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南方都市报惠州新闻部</w:t>
            </w:r>
          </w:p>
        </w:tc>
      </w:tr>
      <w:tr w14:paraId="74D6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5F947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235" w:type="dxa"/>
            <w:vAlign w:val="center"/>
          </w:tcPr>
          <w:p w14:paraId="76285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新闻专题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39FB4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广东博罗：“百强县”的转型密码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221A7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张莉莉、林波、李振豪,</w:t>
            </w:r>
          </w:p>
          <w:p w14:paraId="348B9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郑健、曾强、陈仪莎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5024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张莉莉</w:t>
            </w:r>
          </w:p>
        </w:tc>
        <w:tc>
          <w:tcPr>
            <w:tcW w:w="2798" w:type="dxa"/>
            <w:vAlign w:val="center"/>
          </w:tcPr>
          <w:p w14:paraId="5DF0B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博罗县融媒体中心</w:t>
            </w:r>
          </w:p>
        </w:tc>
      </w:tr>
      <w:tr w14:paraId="2322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6C5E9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235" w:type="dxa"/>
            <w:vAlign w:val="center"/>
          </w:tcPr>
          <w:p w14:paraId="4D8E9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新闻专题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218B4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千年火狗舞瑶乡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51B74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杨锦成、黄水晶、何劲谋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CCC2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梁丽通、姚志玲、廖静敏</w:t>
            </w:r>
          </w:p>
        </w:tc>
        <w:tc>
          <w:tcPr>
            <w:tcW w:w="2798" w:type="dxa"/>
            <w:vAlign w:val="center"/>
          </w:tcPr>
          <w:p w14:paraId="13026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龙门县融媒体中心</w:t>
            </w:r>
          </w:p>
        </w:tc>
      </w:tr>
      <w:tr w14:paraId="06CA3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0C4CA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6D4CC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系列报道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6CA2F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“跨省深调研 解码优等生”系列报道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369D2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集体（王昆发、严艺超、张旭华、袁畅、戴建、谢宝树、张艺明、冯丽均、邱若蓉、刘豪伟、李向英）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A7CB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谢磊、宫晓磊、伍丁群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682A8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68770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1BCF8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DEFE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系列报道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29176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代表“带货”上两会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0ABBF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陈乾章、杨涛、练楚茹、卢杰、许彬、赖子璇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E1B4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练楚茹、赖子璇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27610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广东广播电视台惠州记者站</w:t>
            </w:r>
          </w:p>
        </w:tc>
      </w:tr>
      <w:tr w14:paraId="3DF3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2733F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BDEC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系列报道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27FE5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揭秘千年瓷脉，见证海丝传奇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0767A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贺沁怡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6CA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朱光宇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7FD02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羊城晚报惠州记者站</w:t>
            </w:r>
          </w:p>
        </w:tc>
      </w:tr>
      <w:tr w14:paraId="5803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3998A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B23B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重大主题报道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294F4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惠报记者探秘中国南海惠州油田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07028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集体（臧守祥、王昆发、李朝荣、李亚平、李建国、杨振辉、张旭华、曾兴华、李松权、匡湘鄂、张艺明、欧阳德辉）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12E8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伍勇、李小杨</w:t>
            </w:r>
          </w:p>
          <w:p w14:paraId="6815C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7E43F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54A7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7A22C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A272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新闻编排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75477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聚焦广汕高铁通车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1B250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香金群、张艺明、杨建业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8E13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谢磊、宫晓磊、伍丁群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1E51F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53A89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43609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631C7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新闻编排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0398E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寓惠千日 一图千年——东坡惠州行旅画卷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1F9FE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刘光明宝、张雅、糜朝霞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7BFF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顾晨白、王昌辉、梁维春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7F8C5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南方日报社惠州分社</w:t>
            </w:r>
          </w:p>
        </w:tc>
      </w:tr>
      <w:tr w14:paraId="17D2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0544D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26759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融合报道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2A8CD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惠州黄冈双城跨屏秀，全方位推介两座城市解说东坡功业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2CB04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林正淳、刘建平、侯县军、李慧娜、唐小景、谢斌、黄奕龙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3A07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田文如 黄鑫威 徐晖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5A650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</w:tbl>
    <w:p w14:paraId="419D4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</w:p>
    <w:p w14:paraId="3F27D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推荐作品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vertAlign w:val="baseline"/>
          <w:lang w:val="en-US" w:eastAsia="zh-CN"/>
        </w:rPr>
        <w:t>•27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件</w:t>
      </w:r>
    </w:p>
    <w:tbl>
      <w:tblPr>
        <w:tblStyle w:val="5"/>
        <w:tblpPr w:leftFromText="180" w:rightFromText="180" w:vertAnchor="text" w:tblpX="61" w:tblpY="2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250"/>
        <w:gridCol w:w="3767"/>
        <w:gridCol w:w="3465"/>
        <w:gridCol w:w="1920"/>
        <w:gridCol w:w="2813"/>
      </w:tblGrid>
      <w:tr w14:paraId="55850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vAlign w:val="center"/>
          </w:tcPr>
          <w:p w14:paraId="75A5BB35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50" w:type="dxa"/>
            <w:vAlign w:val="center"/>
          </w:tcPr>
          <w:p w14:paraId="2FB739A2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征集展示项目</w:t>
            </w:r>
          </w:p>
        </w:tc>
        <w:tc>
          <w:tcPr>
            <w:tcW w:w="3767" w:type="dxa"/>
            <w:vAlign w:val="center"/>
          </w:tcPr>
          <w:p w14:paraId="4186048D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题目</w:t>
            </w:r>
          </w:p>
        </w:tc>
        <w:tc>
          <w:tcPr>
            <w:tcW w:w="3465" w:type="dxa"/>
            <w:vAlign w:val="center"/>
          </w:tcPr>
          <w:p w14:paraId="21DE26A1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作者（主创人员）</w:t>
            </w:r>
          </w:p>
        </w:tc>
        <w:tc>
          <w:tcPr>
            <w:tcW w:w="1920" w:type="dxa"/>
            <w:vAlign w:val="center"/>
          </w:tcPr>
          <w:p w14:paraId="1E6D315A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编辑</w:t>
            </w:r>
          </w:p>
        </w:tc>
        <w:tc>
          <w:tcPr>
            <w:tcW w:w="2813" w:type="dxa"/>
            <w:vAlign w:val="center"/>
          </w:tcPr>
          <w:p w14:paraId="48965FE7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推荐单位</w:t>
            </w:r>
          </w:p>
        </w:tc>
      </w:tr>
      <w:tr w14:paraId="7AE0D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vAlign w:val="center"/>
          </w:tcPr>
          <w:p w14:paraId="7895D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63B0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6D018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出高墙 进厂房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45E17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骆国红、香金群、张旭华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F38E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吴志云、艾良华</w:t>
            </w:r>
          </w:p>
        </w:tc>
        <w:tc>
          <w:tcPr>
            <w:tcW w:w="2813" w:type="dxa"/>
            <w:vAlign w:val="center"/>
          </w:tcPr>
          <w:p w14:paraId="0CBE7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1BA1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vAlign w:val="center"/>
          </w:tcPr>
          <w:p w14:paraId="75CAB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460C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63308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【国际生物多样性日】36钟珍稀动物惠东安家落户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7929D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刘一雄、韩菲、刘萍萍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3235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王晶晶、黎雪雁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28CB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惠东县融媒体中心</w:t>
            </w:r>
          </w:p>
        </w:tc>
      </w:tr>
      <w:tr w14:paraId="42FF4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vAlign w:val="center"/>
          </w:tcPr>
          <w:p w14:paraId="19A41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EB55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6079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跨越70年的绿色接力！一家四代守护罗浮绿水青山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E0B1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黄芮、徐俊浩、陈一辉、黄盈盈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EC4B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古晓琳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12165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博罗县融媒体中心</w:t>
            </w:r>
          </w:p>
        </w:tc>
      </w:tr>
      <w:tr w14:paraId="76452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vAlign w:val="center"/>
          </w:tcPr>
          <w:p w14:paraId="6FFD4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A497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4D351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人民日报点赞！刷屏龙门人朋友圈的这个萌娃，暖到了全国网友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4C4EB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黄水晶、杨锦成、潘嘉慧、何劲谋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0C36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陈慧玲、廖静敏、杨锦成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47E92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龙门县融媒体中心</w:t>
            </w:r>
          </w:p>
        </w:tc>
      </w:tr>
      <w:tr w14:paraId="54A08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10240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B16E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通讯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70693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茶香飘千里绿叶变金叶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1B042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集体（刘辉龙、杨振华、李晓慧、田飞）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E20F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易福红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12630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南方都市报惠州新闻部</w:t>
            </w:r>
          </w:p>
        </w:tc>
      </w:tr>
      <w:tr w14:paraId="121A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38D4A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12A5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评论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4C722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从一面企业专利墙说开去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5927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谢宝树、张旭华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8F85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余汶真、贾潮纬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13499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576F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55924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3011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评论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5A75C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打造广东第五个经济总量万亿城的底气与担当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74608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罗锐 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F6DA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柯鸿海、范海东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13C14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南方日报社惠州分社</w:t>
            </w:r>
          </w:p>
        </w:tc>
      </w:tr>
      <w:tr w14:paraId="621D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1A9C4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4540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评论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0473B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是缺“的”还是缺“德”？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8856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郭锦威、陈可立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811F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王丁全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476CB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惠东县融媒体中心</w:t>
            </w:r>
          </w:p>
        </w:tc>
      </w:tr>
      <w:tr w14:paraId="414B9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384D1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EDCB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通讯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08A39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一台国际顶尖医疗设备国产替代的背后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11717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林丽娟、魏怡兰、黄桃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5F3C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谢磊、卢敏华</w:t>
            </w:r>
          </w:p>
        </w:tc>
        <w:tc>
          <w:tcPr>
            <w:tcW w:w="2813" w:type="dxa"/>
            <w:vAlign w:val="center"/>
          </w:tcPr>
          <w:p w14:paraId="60F76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6775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8" w:type="dxa"/>
            <w:shd w:val="clear" w:color="auto" w:fill="auto"/>
            <w:vAlign w:val="center"/>
          </w:tcPr>
          <w:p w14:paraId="7806B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3A0C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新闻专题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0976F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博罗柏塘：90后青年回乡精酿“柏塘味”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518E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盘科、陈雪莲、李慧娜、王尉轩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7859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洪东晗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3F506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519C8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8" w:type="dxa"/>
            <w:shd w:val="clear" w:color="auto" w:fill="auto"/>
            <w:vAlign w:val="center"/>
          </w:tcPr>
          <w:p w14:paraId="6A477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371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新闻专题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1224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从“看天吃饭”到“看屏种果”  数字赋能  一人可“掌管”10万只蛋鸡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02482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黄子珍、肖国龙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06D0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范洲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18102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2213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0B8C1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FB19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新闻专题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0C1ED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粤L越有love•我响应“一盔一带” 122特别节目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E87B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徐晔、徐野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F794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卓暎芸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1B9C6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55B7A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207CB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4681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</w:t>
            </w:r>
          </w:p>
          <w:p w14:paraId="76544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纪录片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76862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海岛春节 别样坚守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4066E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李晨、赵鹏震、彭染红、林历、田野、赵飞、余梦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681B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莫碧霞、江宾、</w:t>
            </w:r>
          </w:p>
          <w:p w14:paraId="2E19D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凌栩</w:t>
            </w:r>
          </w:p>
        </w:tc>
        <w:tc>
          <w:tcPr>
            <w:tcW w:w="2813" w:type="dxa"/>
            <w:vAlign w:val="center"/>
          </w:tcPr>
          <w:p w14:paraId="1E515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33A93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7F9AA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F122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</w:t>
            </w:r>
          </w:p>
          <w:p w14:paraId="28462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纪录片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6CB8C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世界孤独症关注日：孤独的背后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0FA7B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卢杰、陈乾章、李家威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677A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练楚茹、赖子璇</w:t>
            </w:r>
          </w:p>
        </w:tc>
        <w:tc>
          <w:tcPr>
            <w:tcW w:w="2813" w:type="dxa"/>
            <w:vAlign w:val="center"/>
          </w:tcPr>
          <w:p w14:paraId="6DB34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广东广播电视台惠州记者站</w:t>
            </w:r>
          </w:p>
        </w:tc>
      </w:tr>
      <w:tr w14:paraId="28EAC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3DE01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DA18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系列报道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56F76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竞逐万亿级新型储能赛道——惠州：培育壮大产业规模 推动新型储能产业集群高质量发展</w:t>
            </w: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、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竞逐万亿级新型储能赛道——惠州：推动新型储能多场景应用 力促新型储能产业高质量发展、竞逐万亿级新型储能赛道——完善新型储能产业链布局 助力惠州挺进全国第一方阵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17677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林嘉玲、黄铭坚、陈林佳、 何伟、徐彬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51BC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钟晓宇、孟祥男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150B1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178E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19EE6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6817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系列报道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7736A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惠州“山海经”系列报道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157E4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罗锐、张峰、乌天宇、林文通、廖钰娴、王昌辉、梁维春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F537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柯鸿海 顾晨白 范海东</w:t>
            </w:r>
          </w:p>
        </w:tc>
        <w:tc>
          <w:tcPr>
            <w:tcW w:w="2813" w:type="dxa"/>
            <w:vAlign w:val="center"/>
          </w:tcPr>
          <w:p w14:paraId="73877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南方日报社惠州分社</w:t>
            </w:r>
          </w:p>
        </w:tc>
      </w:tr>
      <w:tr w14:paraId="0553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1E007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D4F0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系列报道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456BA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惠州文脉·深调研惠州行特刊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653FD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陈骁鹏、林海生、李海婵、杨锦强、潘小笛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6360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朱光宇</w:t>
            </w:r>
          </w:p>
        </w:tc>
        <w:tc>
          <w:tcPr>
            <w:tcW w:w="2813" w:type="dxa"/>
            <w:vAlign w:val="center"/>
          </w:tcPr>
          <w:p w14:paraId="64F82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羊城晚报惠州记者站</w:t>
            </w:r>
          </w:p>
        </w:tc>
      </w:tr>
      <w:tr w14:paraId="79443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5F567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4C73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新闻漫画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4E3E5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今日刷屏！广汕高铁开通！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5255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方嘉琳、田文如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45F2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罗秋玲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林正淳</w:t>
            </w:r>
          </w:p>
        </w:tc>
        <w:tc>
          <w:tcPr>
            <w:tcW w:w="2813" w:type="dxa"/>
            <w:vAlign w:val="center"/>
          </w:tcPr>
          <w:p w14:paraId="6B83D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7B8E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136F2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78CD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副刊作品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44CA4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“合江楼”开版 探访惠州端午节的历史记忆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2BF3C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严艺超、侯县军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1913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祁大忠、邓北黔、伍丁群</w:t>
            </w:r>
          </w:p>
        </w:tc>
        <w:tc>
          <w:tcPr>
            <w:tcW w:w="2813" w:type="dxa"/>
            <w:vAlign w:val="center"/>
          </w:tcPr>
          <w:p w14:paraId="297F5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1D98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33DD4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DAF6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新闻编排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055F3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小记者跑两会 小问题有担当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4BCC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范文燕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梁雁仪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C816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 w14:paraId="6E1D9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东江时报社</w:t>
            </w:r>
          </w:p>
        </w:tc>
      </w:tr>
      <w:tr w14:paraId="785CE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25CC0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BEF6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国际传播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0365B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The new Dayawan Technology Center will help attract world-class scientists to Guangdong: ExxonMobil China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29CFC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马发洲、胡南、王昌辉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38C0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赵杨</w:t>
            </w:r>
          </w:p>
        </w:tc>
        <w:tc>
          <w:tcPr>
            <w:tcW w:w="2813" w:type="dxa"/>
            <w:vAlign w:val="center"/>
          </w:tcPr>
          <w:p w14:paraId="07A72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南方日报社惠州分社</w:t>
            </w:r>
          </w:p>
        </w:tc>
      </w:tr>
      <w:tr w14:paraId="095D8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2170B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BBD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典型报道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08AB6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惠州博罗供销农场：打通联农富农的“最后一公里”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843B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卢杰、肖凯、周鹏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0566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周鹏、卢亚鹏、姬伟</w:t>
            </w:r>
          </w:p>
        </w:tc>
        <w:tc>
          <w:tcPr>
            <w:tcW w:w="2813" w:type="dxa"/>
            <w:vAlign w:val="center"/>
          </w:tcPr>
          <w:p w14:paraId="45641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广东广播电视台惠州记者站</w:t>
            </w:r>
          </w:p>
        </w:tc>
      </w:tr>
      <w:tr w14:paraId="5C9A4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2FF6A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23</w:t>
            </w:r>
          </w:p>
        </w:tc>
        <w:tc>
          <w:tcPr>
            <w:tcW w:w="1250" w:type="dxa"/>
            <w:vAlign w:val="center"/>
          </w:tcPr>
          <w:p w14:paraId="08D70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典型报道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1A11C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民兵世家：一家四代当民兵 英雄精神代代传！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2FC9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郭锦威、蒋波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0205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王启力</w:t>
            </w:r>
          </w:p>
        </w:tc>
        <w:tc>
          <w:tcPr>
            <w:tcW w:w="2813" w:type="dxa"/>
            <w:vAlign w:val="center"/>
          </w:tcPr>
          <w:p w14:paraId="144DE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惠东县融媒体中心</w:t>
            </w:r>
          </w:p>
        </w:tc>
      </w:tr>
      <w:tr w14:paraId="776C2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58980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24</w:t>
            </w:r>
          </w:p>
        </w:tc>
        <w:tc>
          <w:tcPr>
            <w:tcW w:w="1250" w:type="dxa"/>
            <w:vAlign w:val="center"/>
          </w:tcPr>
          <w:p w14:paraId="0DBCD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舆论监督报道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760F3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惠报“民生眼”</w:t>
            </w:r>
          </w:p>
          <w:p w14:paraId="3D67B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1.合生大桥辅道，电动车上下桥坡陡！</w:t>
            </w:r>
          </w:p>
          <w:p w14:paraId="0482E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2.合生大桥电动车辅道改造 后续来了！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6545F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黄鑫威、李松权、张旭华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E802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吴志云、宫晓磊、陈威军</w:t>
            </w:r>
          </w:p>
        </w:tc>
        <w:tc>
          <w:tcPr>
            <w:tcW w:w="2813" w:type="dxa"/>
            <w:vAlign w:val="center"/>
          </w:tcPr>
          <w:p w14:paraId="15FF4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1B378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25D4B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25</w:t>
            </w:r>
          </w:p>
        </w:tc>
        <w:tc>
          <w:tcPr>
            <w:tcW w:w="1250" w:type="dxa"/>
            <w:vAlign w:val="center"/>
          </w:tcPr>
          <w:p w14:paraId="1A9E3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融合报道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6384F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龙门农民画话丰收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0D35D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盘科、陈雪莲、王建桥、梁小曼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2A9F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 w14:paraId="14D29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23EC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237CF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26</w:t>
            </w:r>
          </w:p>
        </w:tc>
        <w:tc>
          <w:tcPr>
            <w:tcW w:w="1250" w:type="dxa"/>
            <w:vAlign w:val="center"/>
          </w:tcPr>
          <w:p w14:paraId="109A7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融合报道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2A80F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在博罗老城Citywalk，你猜我遇见了什么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B983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车玲、余钊灵、陈云遂、戴惠娟、刘慧娟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38C4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 w14:paraId="137E7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博罗县融媒体中心</w:t>
            </w:r>
          </w:p>
        </w:tc>
      </w:tr>
      <w:tr w14:paraId="255A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6E4FC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27</w:t>
            </w:r>
          </w:p>
        </w:tc>
        <w:tc>
          <w:tcPr>
            <w:tcW w:w="1250" w:type="dxa"/>
            <w:vAlign w:val="center"/>
          </w:tcPr>
          <w:p w14:paraId="2571F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融合报道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5FE33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【乡村工匠建乡村】李莉：“小金花”在乡村振兴上结硕果 扩成果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265F9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钟思婷、茹炜东、黄煜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9E33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陈慧玲、朱丽霞、钟思婷</w:t>
            </w:r>
          </w:p>
        </w:tc>
        <w:tc>
          <w:tcPr>
            <w:tcW w:w="2813" w:type="dxa"/>
            <w:vAlign w:val="center"/>
          </w:tcPr>
          <w:p w14:paraId="50DA9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龙门县融媒体中心</w:t>
            </w:r>
          </w:p>
        </w:tc>
      </w:tr>
    </w:tbl>
    <w:p w14:paraId="2B101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</w:p>
    <w:p w14:paraId="552C6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入围作品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vertAlign w:val="baseline"/>
          <w:lang w:val="en-US" w:eastAsia="zh-CN"/>
        </w:rPr>
        <w:t>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34件</w:t>
      </w:r>
    </w:p>
    <w:tbl>
      <w:tblPr>
        <w:tblStyle w:val="5"/>
        <w:tblpPr w:leftFromText="180" w:rightFromText="180" w:vertAnchor="text" w:tblpX="61" w:tblpY="2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215"/>
        <w:gridCol w:w="3662"/>
        <w:gridCol w:w="3465"/>
        <w:gridCol w:w="1920"/>
        <w:gridCol w:w="2625"/>
      </w:tblGrid>
      <w:tr w14:paraId="0D95A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vAlign w:val="center"/>
          </w:tcPr>
          <w:p w14:paraId="04FC93DB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15" w:type="dxa"/>
            <w:vAlign w:val="center"/>
          </w:tcPr>
          <w:p w14:paraId="313586EB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征集展示项目</w:t>
            </w:r>
          </w:p>
        </w:tc>
        <w:tc>
          <w:tcPr>
            <w:tcW w:w="3662" w:type="dxa"/>
            <w:vAlign w:val="center"/>
          </w:tcPr>
          <w:p w14:paraId="70B5CBEE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题目</w:t>
            </w:r>
          </w:p>
        </w:tc>
        <w:tc>
          <w:tcPr>
            <w:tcW w:w="3465" w:type="dxa"/>
            <w:vAlign w:val="center"/>
          </w:tcPr>
          <w:p w14:paraId="4158C5CF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作者（主创人员）</w:t>
            </w:r>
          </w:p>
        </w:tc>
        <w:tc>
          <w:tcPr>
            <w:tcW w:w="1920" w:type="dxa"/>
            <w:vAlign w:val="center"/>
          </w:tcPr>
          <w:p w14:paraId="70C58072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编辑</w:t>
            </w:r>
          </w:p>
        </w:tc>
        <w:tc>
          <w:tcPr>
            <w:tcW w:w="2625" w:type="dxa"/>
            <w:vAlign w:val="center"/>
          </w:tcPr>
          <w:p w14:paraId="6B96AAC6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推荐单位</w:t>
            </w:r>
          </w:p>
        </w:tc>
      </w:tr>
      <w:tr w14:paraId="59661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vAlign w:val="center"/>
          </w:tcPr>
          <w:p w14:paraId="4725B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6275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0A913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惠州这自建房造得怪，最大的房间留给千岁树爷爷住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67723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游璇钰、骆国红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9053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方嘉琳、严映霞、彭觅笑</w:t>
            </w:r>
          </w:p>
        </w:tc>
        <w:tc>
          <w:tcPr>
            <w:tcW w:w="2625" w:type="dxa"/>
            <w:vAlign w:val="center"/>
          </w:tcPr>
          <w:p w14:paraId="1B868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7DC50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vAlign w:val="center"/>
          </w:tcPr>
          <w:p w14:paraId="15700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3E48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22A9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庆中秋学做月饼 西藏班新同学很开心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AA90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龙魁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D2D9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刘奇任</w:t>
            </w:r>
          </w:p>
        </w:tc>
        <w:tc>
          <w:tcPr>
            <w:tcW w:w="2625" w:type="dxa"/>
            <w:vAlign w:val="center"/>
          </w:tcPr>
          <w:p w14:paraId="25E93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58DD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vAlign w:val="center"/>
          </w:tcPr>
          <w:p w14:paraId="08E53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81CC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74816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欢迎回来！首趟务工返岗专列抵达深圳 惠州专车接迎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6A636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利敏、张辉雄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9176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范洲</w:t>
            </w:r>
          </w:p>
        </w:tc>
        <w:tc>
          <w:tcPr>
            <w:tcW w:w="2625" w:type="dxa"/>
            <w:vAlign w:val="center"/>
          </w:tcPr>
          <w:p w14:paraId="22B27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7B76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vAlign w:val="center"/>
          </w:tcPr>
          <w:p w14:paraId="6F801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656B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57039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岗进高墙 职为你来——惠州人社首次携手惠州监狱  为临释服刑人员举行就业招聘会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12A70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利敏、曾正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B48D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黄珣</w:t>
            </w:r>
          </w:p>
        </w:tc>
        <w:tc>
          <w:tcPr>
            <w:tcW w:w="2625" w:type="dxa"/>
            <w:vAlign w:val="center"/>
          </w:tcPr>
          <w:p w14:paraId="01781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7C6D0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vAlign w:val="center"/>
          </w:tcPr>
          <w:p w14:paraId="15F1F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575B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35CC6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世界级湾区再迎世界级项目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4ED9F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罗锐、马发洲、唐亚冰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97C4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李杰伦、李江萍</w:t>
            </w:r>
          </w:p>
        </w:tc>
        <w:tc>
          <w:tcPr>
            <w:tcW w:w="2625" w:type="dxa"/>
            <w:vAlign w:val="center"/>
          </w:tcPr>
          <w:p w14:paraId="60811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南方日报社惠州分社</w:t>
            </w:r>
          </w:p>
        </w:tc>
      </w:tr>
      <w:tr w14:paraId="58345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vAlign w:val="center"/>
          </w:tcPr>
          <w:p w14:paraId="0C253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215" w:type="dxa"/>
            <w:vAlign w:val="center"/>
          </w:tcPr>
          <w:p w14:paraId="01143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6C2E2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刷新国内记录！800只人工繁育的海龟在惠东集中放流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AD42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黎爱平、王显运、王德民、赖日宏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0BD2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李志军</w:t>
            </w:r>
          </w:p>
        </w:tc>
        <w:tc>
          <w:tcPr>
            <w:tcW w:w="2625" w:type="dxa"/>
            <w:vAlign w:val="center"/>
          </w:tcPr>
          <w:p w14:paraId="7ECF7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惠东县融媒体中心</w:t>
            </w:r>
          </w:p>
        </w:tc>
      </w:tr>
      <w:tr w14:paraId="5A8A2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4C650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20FA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48D8B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热气腾腾烟火气 点燃博罗“夜经济”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6D47E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王婧、薛亚虎、叶源峰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B3B4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古晓琳</w:t>
            </w:r>
          </w:p>
        </w:tc>
        <w:tc>
          <w:tcPr>
            <w:tcW w:w="2625" w:type="dxa"/>
            <w:vAlign w:val="center"/>
          </w:tcPr>
          <w:p w14:paraId="38C17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博罗县融媒体中心</w:t>
            </w:r>
          </w:p>
        </w:tc>
      </w:tr>
      <w:tr w14:paraId="5253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58534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44FD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通讯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15BE9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石化巨头扎根惠州23年 投资1180亿创多项纪录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14756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戴建、冯丽均、匡湘鄂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750B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谢磊、卢敏华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4E58E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18114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41925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4649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通讯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3A3FE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“这个寒冬在家门口就业就是最大的温暖”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86FE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谢菁菁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D250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谢磊、孙景禧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46E49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682B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42C34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F870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通讯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1C9EB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耄耋老人携万棵树木叶落归根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A8A6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侯县军、何运平、张旭华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2F87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伍勇、贾潮纬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01ACA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3F2B7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3B3AC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CAC9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通讯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6BCA4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千年古县百座古村 乡村文化“活化石”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6CA3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李海婵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C505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朱光宇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3B763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羊城晚报惠州记者站</w:t>
            </w:r>
          </w:p>
        </w:tc>
      </w:tr>
      <w:tr w14:paraId="64A14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589ED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23B4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通讯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3F0B0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罗伟力：用歌声传承客家文化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7C7F1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宫晓磊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957D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王敏、曲哲、林彦青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792F1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东江时报社</w:t>
            </w:r>
          </w:p>
        </w:tc>
      </w:tr>
      <w:tr w14:paraId="4E913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2996B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AA32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通讯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26F9D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惠州新能源电池千亿产业集群呼之欲出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6A30B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杨振华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B17C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杨存海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7EF5D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南方都市报惠州新闻部</w:t>
            </w:r>
          </w:p>
        </w:tc>
      </w:tr>
      <w:tr w14:paraId="39EE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71726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BAA9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新闻专题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00CA6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小祯姑娘⑦你们跑到模糊的身影，真帅！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13852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方嘉琳、黄奕龙、唐小景、严艺超、林正淳 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9124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谢斌、田文如、刘建平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2D4F6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4CAA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26197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D05F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新闻专题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74B10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三新漫谈丨一百五十亿大单背后有啥启示？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7761B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戴建、张旭华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B5AC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伍勇、艾良华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744BC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33484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3E717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37A8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新闻专题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6882B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“党员回家，服务万家”打通党建引领基层治理“最后一米”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03488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刘建洪、徐晔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5B52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卓暎芸</w:t>
            </w:r>
          </w:p>
        </w:tc>
        <w:tc>
          <w:tcPr>
            <w:tcW w:w="2625" w:type="dxa"/>
            <w:vAlign w:val="center"/>
          </w:tcPr>
          <w:p w14:paraId="7745C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231A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23C41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D2AB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新闻专题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2994F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吃饭有补贴!让老人在家门口吃上“热乎饭”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6A10C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练国强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DA3C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孟祥男、朱宇君</w:t>
            </w:r>
          </w:p>
        </w:tc>
        <w:tc>
          <w:tcPr>
            <w:tcW w:w="2625" w:type="dxa"/>
            <w:vAlign w:val="center"/>
          </w:tcPr>
          <w:p w14:paraId="5281F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109D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4F58A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5687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新闻专题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2182A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“三张处方”对症下药 龙门走出县域医疗资源整合新路子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2C21C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沈知尚、廖静敏、刘铤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53B6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陈慧玲、廖静敏、李嘉怡</w:t>
            </w:r>
          </w:p>
        </w:tc>
        <w:tc>
          <w:tcPr>
            <w:tcW w:w="2625" w:type="dxa"/>
            <w:vAlign w:val="center"/>
          </w:tcPr>
          <w:p w14:paraId="1E1C6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龙门县融媒体中心</w:t>
            </w:r>
          </w:p>
        </w:tc>
      </w:tr>
      <w:tr w14:paraId="1650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2B5CD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19</w:t>
            </w:r>
          </w:p>
        </w:tc>
        <w:tc>
          <w:tcPr>
            <w:tcW w:w="1215" w:type="dxa"/>
            <w:vAlign w:val="center"/>
          </w:tcPr>
          <w:p w14:paraId="75D34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</w:t>
            </w:r>
          </w:p>
          <w:p w14:paraId="4C423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纪录片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62098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你好·惠阳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7CD42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林少彬、李敏、叶筱君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309B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叶筱君</w:t>
            </w:r>
          </w:p>
        </w:tc>
        <w:tc>
          <w:tcPr>
            <w:tcW w:w="2625" w:type="dxa"/>
            <w:vAlign w:val="center"/>
          </w:tcPr>
          <w:p w14:paraId="506C1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惠阳区融媒体中心</w:t>
            </w:r>
          </w:p>
        </w:tc>
      </w:tr>
      <w:tr w14:paraId="6DA7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40B0D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215" w:type="dxa"/>
            <w:vAlign w:val="center"/>
          </w:tcPr>
          <w:p w14:paraId="77ECA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</w:t>
            </w:r>
          </w:p>
          <w:p w14:paraId="48ABD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纪录片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743B9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乡村振兴赶考路上的“坪山经验”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E6FA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王婧、薛亚虎、叶源峰、徐俊浩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96E0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 w14:paraId="152B3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博罗县融媒体中心</w:t>
            </w:r>
          </w:p>
        </w:tc>
      </w:tr>
      <w:tr w14:paraId="1BA06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2D66F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21</w:t>
            </w:r>
          </w:p>
        </w:tc>
        <w:tc>
          <w:tcPr>
            <w:tcW w:w="1215" w:type="dxa"/>
            <w:vAlign w:val="center"/>
          </w:tcPr>
          <w:p w14:paraId="2A5AC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新闻编排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2BDAE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惠州全域纳入深圳都市圈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05F8A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伍勇、贾潮纬、伍丁群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EF77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 w14:paraId="64261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3661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41ADB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22</w:t>
            </w:r>
          </w:p>
        </w:tc>
        <w:tc>
          <w:tcPr>
            <w:tcW w:w="1215" w:type="dxa"/>
            <w:vAlign w:val="center"/>
          </w:tcPr>
          <w:p w14:paraId="32BA8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新闻编排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2F801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夜惠州，你太美！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1BAD5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周楠、邬玉婷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F3B6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张子才、王敏、林彦青</w:t>
            </w:r>
          </w:p>
        </w:tc>
        <w:tc>
          <w:tcPr>
            <w:tcW w:w="2625" w:type="dxa"/>
            <w:vAlign w:val="center"/>
          </w:tcPr>
          <w:p w14:paraId="27724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东江时报社</w:t>
            </w:r>
          </w:p>
        </w:tc>
      </w:tr>
      <w:tr w14:paraId="1BB4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75D2E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3CAA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新闻专栏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676C1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行风热线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0727D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欧阳莉娅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A186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欧阳莉娅</w:t>
            </w:r>
          </w:p>
        </w:tc>
        <w:tc>
          <w:tcPr>
            <w:tcW w:w="2625" w:type="dxa"/>
            <w:vAlign w:val="center"/>
          </w:tcPr>
          <w:p w14:paraId="5A285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09BB7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0F582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20B8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新闻专栏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08BBB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  <w:t>惠州日历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4E84F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  <w:t>糜朝霞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  <w:t>王昌辉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  <w:t>梁维春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95A1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柯鸿海 罗锐 </w:t>
            </w:r>
          </w:p>
          <w:p w14:paraId="405F6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  <w:t>刘晓娜</w:t>
            </w:r>
          </w:p>
        </w:tc>
        <w:tc>
          <w:tcPr>
            <w:tcW w:w="2625" w:type="dxa"/>
            <w:vAlign w:val="center"/>
          </w:tcPr>
          <w:p w14:paraId="4725E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南方日报社惠州分社</w:t>
            </w:r>
          </w:p>
        </w:tc>
      </w:tr>
      <w:tr w14:paraId="1389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11314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9791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新闻业务研究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7B172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提升可视化水平 增强党报传播力——惠州日报社实施视频新闻传播力提升年工程助力“三融生态”建设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F5D1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臧守祥、严艺超、何运平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285A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胡线勤</w:t>
            </w:r>
          </w:p>
        </w:tc>
        <w:tc>
          <w:tcPr>
            <w:tcW w:w="2625" w:type="dxa"/>
            <w:vAlign w:val="center"/>
          </w:tcPr>
          <w:p w14:paraId="699C8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087CF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5FDFA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7B66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重大主题报道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6CDE8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罗浮山会议： “广东党史上一次具有重大意义的会议”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48933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李海婵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12C9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朱嘉乐</w:t>
            </w:r>
          </w:p>
        </w:tc>
        <w:tc>
          <w:tcPr>
            <w:tcW w:w="2625" w:type="dxa"/>
            <w:vAlign w:val="center"/>
          </w:tcPr>
          <w:p w14:paraId="4B3B7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羊城晚报惠州记者站</w:t>
            </w:r>
          </w:p>
        </w:tc>
      </w:tr>
      <w:tr w14:paraId="404E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2AB19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27</w:t>
            </w:r>
          </w:p>
        </w:tc>
        <w:tc>
          <w:tcPr>
            <w:tcW w:w="1215" w:type="dxa"/>
            <w:vAlign w:val="center"/>
          </w:tcPr>
          <w:p w14:paraId="57FEA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典型报道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5F469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永葆英雄本色 争做时代先锋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42352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刘豪伟、陈相成、杨建业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155D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谢磊、孙景禧</w:t>
            </w:r>
          </w:p>
        </w:tc>
        <w:tc>
          <w:tcPr>
            <w:tcW w:w="2625" w:type="dxa"/>
            <w:vAlign w:val="center"/>
          </w:tcPr>
          <w:p w14:paraId="318BE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276C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2322C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28</w:t>
            </w:r>
          </w:p>
        </w:tc>
        <w:tc>
          <w:tcPr>
            <w:tcW w:w="1215" w:type="dxa"/>
            <w:vAlign w:val="center"/>
          </w:tcPr>
          <w:p w14:paraId="499BE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典型报道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2EA3F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橙色战场的“火焰蓝”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03AD8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利敏、叶芊红、庄志雄、邓茗芳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ADD0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黄昱华、曾正</w:t>
            </w:r>
          </w:p>
        </w:tc>
        <w:tc>
          <w:tcPr>
            <w:tcW w:w="2625" w:type="dxa"/>
            <w:vAlign w:val="center"/>
          </w:tcPr>
          <w:p w14:paraId="784C3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4EB52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30268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47F4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融合报道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080D9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国际生物多样性日｜猜猜看，惠州珍稀动植物你知道几个？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1446B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乌天宇、罗锐、梁维春、王昌辉、周纪刚、陈惜辉、姚壮荣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3C12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糜朝霞</w:t>
            </w:r>
          </w:p>
        </w:tc>
        <w:tc>
          <w:tcPr>
            <w:tcW w:w="2625" w:type="dxa"/>
            <w:vAlign w:val="center"/>
          </w:tcPr>
          <w:p w14:paraId="7E980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南方日报社惠州分社</w:t>
            </w:r>
          </w:p>
        </w:tc>
      </w:tr>
      <w:tr w14:paraId="7E0D6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03805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30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F130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融合报道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6F2B3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昨天，博罗这里掀起最炫畲族风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2DEA9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陈晓景、王婧、叶源峰、黄敬荣、薛亚虎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B951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 w14:paraId="12D5E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博罗县融媒体中心</w:t>
            </w:r>
          </w:p>
        </w:tc>
      </w:tr>
      <w:tr w14:paraId="692B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3F290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31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D419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融合报道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44115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龙门本土“动漫创作者”邹奋：用30年的热爱“点燃”梦想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4376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谢益萍、黄怡琛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3F5B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陈慧玲、廖静敏、李嘉怡</w:t>
            </w:r>
          </w:p>
        </w:tc>
        <w:tc>
          <w:tcPr>
            <w:tcW w:w="2625" w:type="dxa"/>
            <w:vAlign w:val="center"/>
          </w:tcPr>
          <w:p w14:paraId="67507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龙门县融媒体中心</w:t>
            </w:r>
          </w:p>
        </w:tc>
      </w:tr>
      <w:tr w14:paraId="70A6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5E1B5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32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E0BA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融合报道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6487D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龙门干群“守护团”为千年古树撑起“保护伞”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2942F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谢益萍、裴旭梅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6D5F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廖静敏、陈慧玲、李嘉怡</w:t>
            </w:r>
          </w:p>
        </w:tc>
        <w:tc>
          <w:tcPr>
            <w:tcW w:w="2625" w:type="dxa"/>
            <w:vAlign w:val="center"/>
          </w:tcPr>
          <w:p w14:paraId="191B1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龙门县融媒体中心</w:t>
            </w:r>
          </w:p>
        </w:tc>
      </w:tr>
      <w:tr w14:paraId="1E69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54CFC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33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E508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应用创新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06661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点滴积累 守护“粮”心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80C0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黄彦卫、李树健、张昀昊、 林历、余梦、陈燕棠、江宾、</w:t>
            </w:r>
          </w:p>
          <w:p w14:paraId="5A749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黄旭锋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F92B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莫碧霞、凌栩、</w:t>
            </w:r>
          </w:p>
          <w:p w14:paraId="46D81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朱宇君</w:t>
            </w:r>
          </w:p>
        </w:tc>
        <w:tc>
          <w:tcPr>
            <w:tcW w:w="2625" w:type="dxa"/>
            <w:vAlign w:val="center"/>
          </w:tcPr>
          <w:p w14:paraId="5491E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1E4CD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8" w:type="dxa"/>
            <w:shd w:val="clear" w:color="auto" w:fill="auto"/>
            <w:vAlign w:val="center"/>
          </w:tcPr>
          <w:p w14:paraId="07BC7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34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4439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应用创新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377F9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惠东县融媒体中心慢直播项目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4E70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古志勇、徐达华、刘晓辉、王启力、黄俊维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D1AB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古志勇</w:t>
            </w:r>
          </w:p>
        </w:tc>
        <w:tc>
          <w:tcPr>
            <w:tcW w:w="2625" w:type="dxa"/>
            <w:vAlign w:val="center"/>
          </w:tcPr>
          <w:p w14:paraId="7F8C1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惠东县融媒体中心</w:t>
            </w:r>
          </w:p>
        </w:tc>
      </w:tr>
    </w:tbl>
    <w:p w14:paraId="0B725B0D"/>
    <w:p w14:paraId="2E204EF8"/>
    <w:p w14:paraId="758289EC"/>
    <w:p w14:paraId="01767848"/>
    <w:p w14:paraId="1DDECBED"/>
    <w:p w14:paraId="34C1E801"/>
    <w:p w14:paraId="76D70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vertAlign w:val="baseline"/>
          <w:lang w:val="en-US" w:eastAsia="zh-CN"/>
        </w:rPr>
        <w:t>2024年度惠州好新闻征集展示活动入选作品目录</w:t>
      </w:r>
    </w:p>
    <w:p w14:paraId="710E0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</w:p>
    <w:p w14:paraId="58F8F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特别推荐作品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vertAlign w:val="baseline"/>
          <w:lang w:val="en-US" w:eastAsia="zh-CN"/>
        </w:rPr>
        <w:t>•17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件</w:t>
      </w:r>
    </w:p>
    <w:tbl>
      <w:tblPr>
        <w:tblStyle w:val="5"/>
        <w:tblpPr w:leftFromText="180" w:rightFromText="180" w:vertAnchor="text" w:tblpX="61" w:tblpY="2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235"/>
        <w:gridCol w:w="4030"/>
        <w:gridCol w:w="3247"/>
        <w:gridCol w:w="1920"/>
        <w:gridCol w:w="2798"/>
      </w:tblGrid>
      <w:tr w14:paraId="78E71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vAlign w:val="center"/>
          </w:tcPr>
          <w:p w14:paraId="7D5F872D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35" w:type="dxa"/>
            <w:vAlign w:val="center"/>
          </w:tcPr>
          <w:p w14:paraId="11CFF7F4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征集展示项目</w:t>
            </w:r>
          </w:p>
        </w:tc>
        <w:tc>
          <w:tcPr>
            <w:tcW w:w="4030" w:type="dxa"/>
            <w:vAlign w:val="center"/>
          </w:tcPr>
          <w:p w14:paraId="72116EC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题目</w:t>
            </w:r>
          </w:p>
        </w:tc>
        <w:tc>
          <w:tcPr>
            <w:tcW w:w="3247" w:type="dxa"/>
            <w:vAlign w:val="center"/>
          </w:tcPr>
          <w:p w14:paraId="6ACF7B24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作者（主创人员）</w:t>
            </w:r>
          </w:p>
        </w:tc>
        <w:tc>
          <w:tcPr>
            <w:tcW w:w="1920" w:type="dxa"/>
            <w:vAlign w:val="center"/>
          </w:tcPr>
          <w:p w14:paraId="788F964D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编辑</w:t>
            </w:r>
          </w:p>
        </w:tc>
        <w:tc>
          <w:tcPr>
            <w:tcW w:w="2798" w:type="dxa"/>
            <w:vAlign w:val="center"/>
          </w:tcPr>
          <w:p w14:paraId="27620A79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推荐单位</w:t>
            </w:r>
          </w:p>
        </w:tc>
      </w:tr>
      <w:tr w14:paraId="7676E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vAlign w:val="center"/>
          </w:tcPr>
          <w:p w14:paraId="7813A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35" w:type="dxa"/>
            <w:vAlign w:val="center"/>
          </w:tcPr>
          <w:p w14:paraId="0AA67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2649B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全国首笔红树林碳汇开发权交易落地惠州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6F3A4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邱若蓉、袁畅、张旭华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BF72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李小杨、宫晓磊、伍丁群</w:t>
            </w:r>
          </w:p>
        </w:tc>
        <w:tc>
          <w:tcPr>
            <w:tcW w:w="2798" w:type="dxa"/>
            <w:vAlign w:val="center"/>
          </w:tcPr>
          <w:p w14:paraId="24354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1C72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vAlign w:val="center"/>
          </w:tcPr>
          <w:p w14:paraId="43F73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235" w:type="dxa"/>
            <w:vAlign w:val="center"/>
          </w:tcPr>
          <w:p w14:paraId="2567F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1D620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我国南海首个深部潜山储层开发项目——惠州26-6油田成功投产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11FF6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曾杨、张杰宏、罗国强、徐彬、孟祥男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6D55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钟晓宇、范洲（范运招）、张蓝心</w:t>
            </w:r>
          </w:p>
        </w:tc>
        <w:tc>
          <w:tcPr>
            <w:tcW w:w="2798" w:type="dxa"/>
            <w:vAlign w:val="center"/>
          </w:tcPr>
          <w:p w14:paraId="62CC4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66F2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78" w:type="dxa"/>
            <w:shd w:val="clear" w:color="auto" w:fill="auto"/>
            <w:vAlign w:val="center"/>
          </w:tcPr>
          <w:p w14:paraId="2B473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235" w:type="dxa"/>
            <w:vAlign w:val="center"/>
          </w:tcPr>
          <w:p w14:paraId="6FD06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1D2BE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惠阳医生高铁上跪地救人与死神抢生命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57B02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  <w:t>周建妮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  <w:t>方咏诗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C315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  <w:t>方咏诗</w:t>
            </w:r>
          </w:p>
        </w:tc>
        <w:tc>
          <w:tcPr>
            <w:tcW w:w="2798" w:type="dxa"/>
            <w:vAlign w:val="center"/>
          </w:tcPr>
          <w:p w14:paraId="3286D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惠阳区融媒体中心</w:t>
            </w:r>
          </w:p>
        </w:tc>
      </w:tr>
      <w:tr w14:paraId="4C87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7E7C1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235" w:type="dxa"/>
            <w:vAlign w:val="center"/>
          </w:tcPr>
          <w:p w14:paraId="7F951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0B226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“要生了，要生了！”小店秒变“临时产房”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1E5C8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黎爱平、王显运、林文雅、</w:t>
            </w:r>
          </w:p>
          <w:p w14:paraId="165BE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龙咏靖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E6AD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林文雅</w:t>
            </w:r>
          </w:p>
        </w:tc>
        <w:tc>
          <w:tcPr>
            <w:tcW w:w="2798" w:type="dxa"/>
            <w:vAlign w:val="center"/>
          </w:tcPr>
          <w:p w14:paraId="1CCB1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惠东县融媒体中心</w:t>
            </w:r>
          </w:p>
        </w:tc>
      </w:tr>
      <w:tr w14:paraId="50F02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47CD4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235" w:type="dxa"/>
            <w:vAlign w:val="center"/>
          </w:tcPr>
          <w:p w14:paraId="01174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通讯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32DC2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惠州开展古籍文献抢救保护利用工程，创多项纪录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596C8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李海婵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0871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朱光宇</w:t>
            </w:r>
          </w:p>
        </w:tc>
        <w:tc>
          <w:tcPr>
            <w:tcW w:w="2798" w:type="dxa"/>
            <w:vAlign w:val="center"/>
          </w:tcPr>
          <w:p w14:paraId="75288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羊城晚报社惠州记者站</w:t>
            </w:r>
          </w:p>
        </w:tc>
      </w:tr>
      <w:tr w14:paraId="050E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610B8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235" w:type="dxa"/>
            <w:vAlign w:val="center"/>
          </w:tcPr>
          <w:p w14:paraId="7CF83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新闻专题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5F992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“烟卡”盛行小学生圈？记者暗访多所小学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小学生对香烟“档次”和“价格”如数家珍（二）别让吸烟文化影响儿童健康成长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6D8EF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黄子珍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肖国龙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6FAD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范洲</w:t>
            </w:r>
          </w:p>
        </w:tc>
        <w:tc>
          <w:tcPr>
            <w:tcW w:w="2798" w:type="dxa"/>
            <w:vAlign w:val="center"/>
          </w:tcPr>
          <w:p w14:paraId="35845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155C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7D87D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6567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新闻专题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42B4D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博罗法院追薪记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325C7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黄晓雯、赖宏钊、孙家维、</w:t>
            </w:r>
          </w:p>
          <w:p w14:paraId="04590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王川、黄芮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1FB8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张玉珍</w:t>
            </w:r>
          </w:p>
        </w:tc>
        <w:tc>
          <w:tcPr>
            <w:tcW w:w="2798" w:type="dxa"/>
            <w:vAlign w:val="center"/>
          </w:tcPr>
          <w:p w14:paraId="6738C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博罗县融媒体中心</w:t>
            </w:r>
          </w:p>
        </w:tc>
      </w:tr>
      <w:tr w14:paraId="00DC3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3DFC4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94A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新闻专题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6F017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发哥的竹梦日记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13A63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黄怡琛、邓景岳、刘铤、廖静敏、杨锦成、沈知尚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87C9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廖静敏、沈知尚、杨锦成</w:t>
            </w:r>
          </w:p>
        </w:tc>
        <w:tc>
          <w:tcPr>
            <w:tcW w:w="2798" w:type="dxa"/>
            <w:vAlign w:val="center"/>
          </w:tcPr>
          <w:p w14:paraId="0E478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龙门县融媒体中心</w:t>
            </w:r>
          </w:p>
        </w:tc>
      </w:tr>
      <w:tr w14:paraId="1220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3F33B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235" w:type="dxa"/>
            <w:vAlign w:val="center"/>
          </w:tcPr>
          <w:p w14:paraId="5263A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系列报道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79F99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</w:p>
          <w:p w14:paraId="2B489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《惠州文明探源行》系列长视频</w:t>
            </w:r>
          </w:p>
          <w:p w14:paraId="238B3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14:paraId="36161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盘科、陈雪莲、王尉轩、梁小曼、徐晖、徐思雁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462F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温舒、林海燕</w:t>
            </w:r>
          </w:p>
        </w:tc>
        <w:tc>
          <w:tcPr>
            <w:tcW w:w="2798" w:type="dxa"/>
            <w:vAlign w:val="center"/>
          </w:tcPr>
          <w:p w14:paraId="58387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13C3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3F872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235" w:type="dxa"/>
            <w:vAlign w:val="center"/>
          </w:tcPr>
          <w:p w14:paraId="7AE38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系列报道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4110B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璇游惠州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2202A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赖子璇、卢杰、练楚茹、许彬、杨涛、陈乾章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1922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赖子璇</w:t>
            </w:r>
          </w:p>
        </w:tc>
        <w:tc>
          <w:tcPr>
            <w:tcW w:w="2798" w:type="dxa"/>
            <w:vAlign w:val="center"/>
          </w:tcPr>
          <w:p w14:paraId="4C94D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广东广播电视台惠州记者站</w:t>
            </w:r>
          </w:p>
        </w:tc>
      </w:tr>
      <w:tr w14:paraId="4A406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6E2E3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1235" w:type="dxa"/>
            <w:vAlign w:val="center"/>
          </w:tcPr>
          <w:p w14:paraId="38361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系列报道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645BF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“促发展、惠民生”第五届南方都市报惠州市民点赞榜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3028D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黎秀敏、吴方、王诗媛、蒋奇政、田飞、郭秋成、李晓慧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EEF9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刘辉龙、杨振华</w:t>
            </w:r>
          </w:p>
        </w:tc>
        <w:tc>
          <w:tcPr>
            <w:tcW w:w="2798" w:type="dxa"/>
            <w:vAlign w:val="center"/>
          </w:tcPr>
          <w:p w14:paraId="03E55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南方都市报惠州新闻部</w:t>
            </w:r>
          </w:p>
        </w:tc>
      </w:tr>
      <w:tr w14:paraId="0949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6FCF1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1235" w:type="dxa"/>
            <w:vAlign w:val="center"/>
          </w:tcPr>
          <w:p w14:paraId="053C8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新闻直播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74C2B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“惠民之州 惠聚美好”香港明星足球队惠州公益邀请赛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直播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1CFCC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陈雪莲、刘惠彬、吴晓程、李苗、吴祖卫、王建桥、王尉轩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8020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任己章、曹柳悦、温舒</w:t>
            </w:r>
          </w:p>
        </w:tc>
        <w:tc>
          <w:tcPr>
            <w:tcW w:w="2798" w:type="dxa"/>
            <w:vAlign w:val="center"/>
          </w:tcPr>
          <w:p w14:paraId="423A6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04D5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65B20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1235" w:type="dxa"/>
            <w:vAlign w:val="center"/>
          </w:tcPr>
          <w:p w14:paraId="52A76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新闻编排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4B66F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惠州：到2035年两大支柱产业跻身世界前列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44494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邱若蓉、谢磊、杨振辉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63E7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宫晓磊、伍丁群、范美玲</w:t>
            </w:r>
          </w:p>
        </w:tc>
        <w:tc>
          <w:tcPr>
            <w:tcW w:w="2798" w:type="dxa"/>
            <w:vAlign w:val="center"/>
          </w:tcPr>
          <w:p w14:paraId="54970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42A9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75854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1235" w:type="dxa"/>
            <w:vAlign w:val="center"/>
          </w:tcPr>
          <w:p w14:paraId="71054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新闻专栏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0E41A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三新漫谈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57359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集体（王昆发、张旭华、白璐、曾兴华、刘建威、谭琳、凌保康、袁畅、谢宝树）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C308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贾潮纬、范美玲</w:t>
            </w:r>
          </w:p>
        </w:tc>
        <w:tc>
          <w:tcPr>
            <w:tcW w:w="2798" w:type="dxa"/>
            <w:vAlign w:val="center"/>
          </w:tcPr>
          <w:p w14:paraId="22A5A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190E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2644F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1235" w:type="dxa"/>
            <w:vAlign w:val="center"/>
          </w:tcPr>
          <w:p w14:paraId="6AA54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新闻业务研究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656C3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“党媒+党校”模式破解两新党建难题——惠州日报社创办两新党校的实践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78E6F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王昆发、冷敏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58EF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张晓燕</w:t>
            </w:r>
          </w:p>
        </w:tc>
        <w:tc>
          <w:tcPr>
            <w:tcW w:w="2798" w:type="dxa"/>
            <w:vAlign w:val="center"/>
          </w:tcPr>
          <w:p w14:paraId="45C5B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1C8E6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141D1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1235" w:type="dxa"/>
            <w:vAlign w:val="center"/>
          </w:tcPr>
          <w:p w14:paraId="65B4C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新闻业务研究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3355C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地方台民生新闻主持人语言运用探析</w:t>
            </w:r>
          </w:p>
          <w:p w14:paraId="1D31E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——以惠州市广播电视台《第一直播室》为例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6CBB8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范洲（范运招）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3A41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邵满春</w:t>
            </w:r>
          </w:p>
        </w:tc>
        <w:tc>
          <w:tcPr>
            <w:tcW w:w="2798" w:type="dxa"/>
            <w:vAlign w:val="center"/>
          </w:tcPr>
          <w:p w14:paraId="72AE4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5A73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shd w:val="clear" w:color="auto" w:fill="auto"/>
            <w:vAlign w:val="center"/>
          </w:tcPr>
          <w:p w14:paraId="193B1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17</w:t>
            </w:r>
          </w:p>
        </w:tc>
        <w:tc>
          <w:tcPr>
            <w:tcW w:w="1235" w:type="dxa"/>
            <w:vAlign w:val="center"/>
          </w:tcPr>
          <w:p w14:paraId="24AB7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重大主题报道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28248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省委、省政府发文支持惠州打造广东高质量发展新增长极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6AB0F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罗锐、廖钰娴、马发洲、于蕾、刘光明宝、乌天宇、张峰 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DB9A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柯鸿海、顾晨白、范海东</w:t>
            </w:r>
          </w:p>
        </w:tc>
        <w:tc>
          <w:tcPr>
            <w:tcW w:w="2798" w:type="dxa"/>
            <w:vAlign w:val="center"/>
          </w:tcPr>
          <w:p w14:paraId="606C5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南方日报社惠州分社</w:t>
            </w:r>
          </w:p>
        </w:tc>
      </w:tr>
    </w:tbl>
    <w:p w14:paraId="7042B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</w:p>
    <w:p w14:paraId="05D344A2">
      <w:pPr>
        <w:pStyle w:val="7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</w:p>
    <w:p w14:paraId="15DB4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推荐作品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vertAlign w:val="baseline"/>
          <w:lang w:val="en-US" w:eastAsia="zh-CN"/>
        </w:rPr>
        <w:t>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30件</w:t>
      </w:r>
    </w:p>
    <w:tbl>
      <w:tblPr>
        <w:tblStyle w:val="5"/>
        <w:tblpPr w:leftFromText="180" w:rightFromText="180" w:vertAnchor="text" w:tblpX="61" w:tblpY="2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250"/>
        <w:gridCol w:w="3767"/>
        <w:gridCol w:w="3465"/>
        <w:gridCol w:w="1920"/>
        <w:gridCol w:w="2813"/>
      </w:tblGrid>
      <w:tr w14:paraId="79F9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vAlign w:val="center"/>
          </w:tcPr>
          <w:p w14:paraId="3EBA82F5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50" w:type="dxa"/>
            <w:vAlign w:val="center"/>
          </w:tcPr>
          <w:p w14:paraId="6AD3B7AC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征集展示项目</w:t>
            </w:r>
          </w:p>
        </w:tc>
        <w:tc>
          <w:tcPr>
            <w:tcW w:w="3767" w:type="dxa"/>
            <w:vAlign w:val="center"/>
          </w:tcPr>
          <w:p w14:paraId="058EED7E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题目</w:t>
            </w:r>
          </w:p>
        </w:tc>
        <w:tc>
          <w:tcPr>
            <w:tcW w:w="3465" w:type="dxa"/>
            <w:vAlign w:val="center"/>
          </w:tcPr>
          <w:p w14:paraId="1A4E9F4A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作者（主创人员）</w:t>
            </w:r>
          </w:p>
        </w:tc>
        <w:tc>
          <w:tcPr>
            <w:tcW w:w="1920" w:type="dxa"/>
            <w:vAlign w:val="center"/>
          </w:tcPr>
          <w:p w14:paraId="5ADB4007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编辑</w:t>
            </w:r>
          </w:p>
        </w:tc>
        <w:tc>
          <w:tcPr>
            <w:tcW w:w="2813" w:type="dxa"/>
            <w:vAlign w:val="center"/>
          </w:tcPr>
          <w:p w14:paraId="671EEEA3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推荐单位</w:t>
            </w:r>
          </w:p>
        </w:tc>
      </w:tr>
      <w:tr w14:paraId="6542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vAlign w:val="center"/>
          </w:tcPr>
          <w:p w14:paraId="6AA4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9ADD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6A348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【直播室“惠”帮忙】</w:t>
            </w:r>
          </w:p>
          <w:p w14:paraId="60CE3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“惠州年桔”送“山东苹果”回家</w:t>
            </w:r>
          </w:p>
          <w:p w14:paraId="36029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爱心跨越千里暖寒冬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0BC58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杜倩、张辉雄、何雄、范洲、曾杨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A86A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范洲、杨莹、</w:t>
            </w:r>
          </w:p>
          <w:p w14:paraId="2D49C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钟晓宇</w:t>
            </w:r>
          </w:p>
        </w:tc>
        <w:tc>
          <w:tcPr>
            <w:tcW w:w="2813" w:type="dxa"/>
            <w:vAlign w:val="center"/>
          </w:tcPr>
          <w:p w14:paraId="3D6DB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0A816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vAlign w:val="center"/>
          </w:tcPr>
          <w:p w14:paraId="7B090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2D5F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579D4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国内最大空间斜跨偏态系杆拱桥——惠州鹅城大桥完建成通车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2210C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张蓝心、邱城杰、李志平、孟祥男、钟晓宇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E2E1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曾杨、张杰宏</w:t>
            </w:r>
          </w:p>
        </w:tc>
        <w:tc>
          <w:tcPr>
            <w:tcW w:w="2813" w:type="dxa"/>
            <w:vAlign w:val="center"/>
          </w:tcPr>
          <w:p w14:paraId="6403E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3460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7615F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7387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37D83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东江密码铸辉煌——东江纵队的机要密码故事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FF59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程海青、黄铭坚、徐彬、张蓝心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B6DA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黄楚梁、易俊熙、肖芮</w:t>
            </w:r>
          </w:p>
        </w:tc>
        <w:tc>
          <w:tcPr>
            <w:tcW w:w="2813" w:type="dxa"/>
            <w:vAlign w:val="center"/>
          </w:tcPr>
          <w:p w14:paraId="6BF5D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3B679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58422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AFE3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64DE3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  <w:t>首证！惠阳区颁发首宗农村学校集体建设用地使用权不动产权证书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487AD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  <w:t>周建妮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  <w:t>方咏诗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  <w:t>李俊杰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C7CA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  <w:t>李俊杰</w:t>
            </w:r>
          </w:p>
        </w:tc>
        <w:tc>
          <w:tcPr>
            <w:tcW w:w="2813" w:type="dxa"/>
            <w:vAlign w:val="center"/>
          </w:tcPr>
          <w:p w14:paraId="56C58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惠阳区融媒体中心</w:t>
            </w:r>
          </w:p>
        </w:tc>
      </w:tr>
      <w:tr w14:paraId="32D78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04776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E7FD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5BE31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红树林变身“金树林”惠东探索红树林保护新路径”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1AF6B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邓心怡、李海澄、蒋波、郭锦威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2536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张伟健、徐达华</w:t>
            </w:r>
          </w:p>
        </w:tc>
        <w:tc>
          <w:tcPr>
            <w:tcW w:w="2813" w:type="dxa"/>
            <w:vAlign w:val="center"/>
          </w:tcPr>
          <w:p w14:paraId="28EB1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惠东县融媒体中心</w:t>
            </w:r>
          </w:p>
        </w:tc>
      </w:tr>
      <w:tr w14:paraId="10C6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66B8D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C644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评论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20741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三新漫谈丨“百千万夜话”唠出“土味”更要成就“佳话”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2D538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刘乙端、曾兴华、涂坚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5CFF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卢敏华、范美玲、曹柳悦</w:t>
            </w:r>
          </w:p>
        </w:tc>
        <w:tc>
          <w:tcPr>
            <w:tcW w:w="2813" w:type="dxa"/>
            <w:vAlign w:val="center"/>
          </w:tcPr>
          <w:p w14:paraId="583AE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6FA2D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351BA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F7FA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评论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1CA4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勿让“指尖形式主义”向学校蔓延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0E517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凌保康、张旭华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9A75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谢磊、贾潮纬、李雪</w:t>
            </w:r>
          </w:p>
        </w:tc>
        <w:tc>
          <w:tcPr>
            <w:tcW w:w="2813" w:type="dxa"/>
            <w:vAlign w:val="center"/>
          </w:tcPr>
          <w:p w14:paraId="01EB0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65A23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5EA2A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7483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评论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3BDB9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广播评论丨“蝇贪蚁腐”，其害如“虎”！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2BAEC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廖静敏、沈知尚、黄水晶、张宏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98CE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廖静敏、陈慧玲、黄水晶</w:t>
            </w:r>
          </w:p>
        </w:tc>
        <w:tc>
          <w:tcPr>
            <w:tcW w:w="2813" w:type="dxa"/>
            <w:vAlign w:val="center"/>
          </w:tcPr>
          <w:p w14:paraId="3CE36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龙门县融媒体中心</w:t>
            </w:r>
          </w:p>
        </w:tc>
      </w:tr>
      <w:tr w14:paraId="6C409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1BD20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83DC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通讯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7493E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千年古榕树长出文旅“新枝”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4C29D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游璇钰、陈春惠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E58E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余汶真、艾良华、郭亮平</w:t>
            </w:r>
          </w:p>
        </w:tc>
        <w:tc>
          <w:tcPr>
            <w:tcW w:w="2813" w:type="dxa"/>
            <w:vAlign w:val="center"/>
          </w:tcPr>
          <w:p w14:paraId="592A2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4D41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5AA81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B02C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通讯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5A629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一跃千亿 跌落千亿 重返千亿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4133B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刘光明宝、于蕾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A589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魏楠、李卓</w:t>
            </w:r>
          </w:p>
        </w:tc>
        <w:tc>
          <w:tcPr>
            <w:tcW w:w="2813" w:type="dxa"/>
            <w:vAlign w:val="center"/>
          </w:tcPr>
          <w:p w14:paraId="41239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南方日报社惠州分社</w:t>
            </w:r>
          </w:p>
        </w:tc>
      </w:tr>
      <w:tr w14:paraId="167A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2BA14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0378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通讯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50D0B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惠州两大文化名山举足轻重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2F47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李海婵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C8EC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朱光宇</w:t>
            </w:r>
          </w:p>
        </w:tc>
        <w:tc>
          <w:tcPr>
            <w:tcW w:w="2813" w:type="dxa"/>
            <w:vAlign w:val="center"/>
          </w:tcPr>
          <w:p w14:paraId="08EFD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羊城晚报社惠州记者站</w:t>
            </w:r>
          </w:p>
        </w:tc>
      </w:tr>
      <w:tr w14:paraId="19AA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250D3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F6D0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通讯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6253E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惠州17座公厕调整为24小时开放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15D23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杨振华 吴方</w:t>
            </w:r>
          </w:p>
          <w:p w14:paraId="625BB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田飞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1651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董淑云</w:t>
            </w:r>
          </w:p>
        </w:tc>
        <w:tc>
          <w:tcPr>
            <w:tcW w:w="2813" w:type="dxa"/>
            <w:vAlign w:val="center"/>
          </w:tcPr>
          <w:p w14:paraId="3F910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南方都市报惠州新闻部</w:t>
            </w:r>
          </w:p>
        </w:tc>
      </w:tr>
      <w:tr w14:paraId="3EFA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10054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CD7F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通讯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564D9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龙门毛茶如何成为惠州茶产业名片？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43026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方莲花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1F77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周永忠、伍磊、曲哲</w:t>
            </w:r>
          </w:p>
        </w:tc>
        <w:tc>
          <w:tcPr>
            <w:tcW w:w="2813" w:type="dxa"/>
            <w:vAlign w:val="center"/>
          </w:tcPr>
          <w:p w14:paraId="45202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东江时报社</w:t>
            </w:r>
          </w:p>
        </w:tc>
      </w:tr>
      <w:tr w14:paraId="28957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44329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64FD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新闻专题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3C935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山旮旯里的绿富美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22F76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黄俊维、徐文妮、韩菲、刘萍萍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B227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叶琳、黎雪雁、</w:t>
            </w:r>
          </w:p>
          <w:p w14:paraId="1843A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万依</w:t>
            </w:r>
          </w:p>
        </w:tc>
        <w:tc>
          <w:tcPr>
            <w:tcW w:w="2813" w:type="dxa"/>
            <w:vAlign w:val="center"/>
          </w:tcPr>
          <w:p w14:paraId="5F788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惠东县融媒体中心</w:t>
            </w:r>
          </w:p>
        </w:tc>
      </w:tr>
      <w:tr w14:paraId="3A9F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64559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8265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新闻专题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755AD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“百变”书记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64FF0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陈可立、周小芳、刘一雄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8F7B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周小芳</w:t>
            </w:r>
          </w:p>
        </w:tc>
        <w:tc>
          <w:tcPr>
            <w:tcW w:w="2813" w:type="dxa"/>
            <w:vAlign w:val="center"/>
          </w:tcPr>
          <w:p w14:paraId="40732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惠东县融媒体中心</w:t>
            </w:r>
          </w:p>
        </w:tc>
      </w:tr>
      <w:tr w14:paraId="53213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0B937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EC31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新闻专题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4F85C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2024年惠州市中考志愿填报线上指导直播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41411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范文燕、梁雁仪、哈鹏、姜劲宇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126E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 w14:paraId="1703F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东江时报社</w:t>
            </w:r>
          </w:p>
        </w:tc>
      </w:tr>
      <w:tr w14:paraId="1C126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8" w:type="dxa"/>
            <w:shd w:val="clear" w:color="auto" w:fill="auto"/>
            <w:vAlign w:val="center"/>
          </w:tcPr>
          <w:p w14:paraId="05E39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B3C2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</w:t>
            </w:r>
          </w:p>
          <w:p w14:paraId="473C6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纪录片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1F1B0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惠州荔枝入黔记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281DD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李松权、黄鑫威、张艺明、张旭华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527A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李柏平、李雪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31C70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4A19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8" w:type="dxa"/>
            <w:shd w:val="clear" w:color="auto" w:fill="auto"/>
            <w:vAlign w:val="center"/>
          </w:tcPr>
          <w:p w14:paraId="4B3FE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DDB0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</w:t>
            </w:r>
          </w:p>
          <w:p w14:paraId="6C672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纪录片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74754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千里共筑团结桥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4928D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杨涛、陈乾章、卢杰、练楚茹、赖子璇、满雯昕、钱加典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D8A5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肖凯、嘎玛益西、普布次仁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40D2D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广东广播电视台惠州记者站</w:t>
            </w:r>
          </w:p>
        </w:tc>
      </w:tr>
      <w:tr w14:paraId="363A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8" w:type="dxa"/>
            <w:shd w:val="clear" w:color="auto" w:fill="auto"/>
            <w:vAlign w:val="center"/>
          </w:tcPr>
          <w:p w14:paraId="0C3CF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285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</w:t>
            </w:r>
          </w:p>
          <w:p w14:paraId="4CC38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纪录片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3DF73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中国革命老区影像志：红色记忆·惠东篇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D9E0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蒋波、郭锦威、刘艳玲、王显运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E0A4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龙咏诗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453F2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惠东县融媒体中心</w:t>
            </w:r>
          </w:p>
        </w:tc>
      </w:tr>
      <w:tr w14:paraId="09740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529FC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32F8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系列报道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56D77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“山海同心 携手共富——行走粤黔看东西部协作”系列报道   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58C1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集体(王昆发、卓炬明、张旭华、戴建、香金群、刘建威、陈春惠、李松权、张艺明)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8E39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胡进波、韩树峰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7D397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271C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3D351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2CDC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系列报道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5CC34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惠州两会建言“百千万”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D3A5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陈乾章、杨涛、练楚茹、卢杰、许彬、赖子璇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98AA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练楚茹、赖子璇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5DD53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广东广播电视台惠州记者站</w:t>
            </w:r>
          </w:p>
        </w:tc>
      </w:tr>
      <w:tr w14:paraId="31D6A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31D7C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7866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系列报道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11364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“粤先生”黔行记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7C773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赖宏钊、薛亚虎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70CF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陈慧、黄劼翀、</w:t>
            </w:r>
          </w:p>
          <w:p w14:paraId="0B800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蔡雨佳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6DBDF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博罗县融媒体中心</w:t>
            </w:r>
          </w:p>
        </w:tc>
      </w:tr>
      <w:tr w14:paraId="06BF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7CA25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F0CD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新闻漫画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48024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廉政漫画｜廉洁从政 管好身边人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2712B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利敏、邓茗方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6B3B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黄珣</w:t>
            </w:r>
          </w:p>
        </w:tc>
        <w:tc>
          <w:tcPr>
            <w:tcW w:w="2813" w:type="dxa"/>
            <w:vAlign w:val="center"/>
          </w:tcPr>
          <w:p w14:paraId="030DB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08586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3A156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3397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新闻编排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45288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惠州这场宋式婚礼秀火出圈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79F27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香金群、张艺明、杨建业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DC53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李小杨、宫晓磊、郭亮平</w:t>
            </w:r>
          </w:p>
        </w:tc>
        <w:tc>
          <w:tcPr>
            <w:tcW w:w="2813" w:type="dxa"/>
            <w:vAlign w:val="center"/>
          </w:tcPr>
          <w:p w14:paraId="465D7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2F7FF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1EAC7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0E1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新闻业务</w:t>
            </w:r>
          </w:p>
          <w:p w14:paraId="494F9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研究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1D476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《橙妹走乡村》助力乡村振兴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F36B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何万明、王琰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5EAF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张晓燕</w:t>
            </w:r>
          </w:p>
        </w:tc>
        <w:tc>
          <w:tcPr>
            <w:tcW w:w="2813" w:type="dxa"/>
            <w:vAlign w:val="center"/>
          </w:tcPr>
          <w:p w14:paraId="17922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2AB68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3BD6D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85FB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新闻业务</w:t>
            </w:r>
          </w:p>
          <w:p w14:paraId="7C1B7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研究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13D09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5G技术与超高清直播的融合应用研究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688DF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古志勇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597E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 w14:paraId="0D2D0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惠东县融媒体中心</w:t>
            </w:r>
          </w:p>
        </w:tc>
      </w:tr>
      <w:tr w14:paraId="17FB1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7C503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5EE9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舆论监督报道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37099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深调研·三问电动自行车之治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454D7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郭秋成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田飞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李晓慧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吴方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刘辉龙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杨振华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FCC7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易福红</w:t>
            </w:r>
          </w:p>
        </w:tc>
        <w:tc>
          <w:tcPr>
            <w:tcW w:w="2813" w:type="dxa"/>
            <w:vAlign w:val="center"/>
          </w:tcPr>
          <w:p w14:paraId="6C897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南方都市报惠州新闻部</w:t>
            </w:r>
          </w:p>
        </w:tc>
      </w:tr>
      <w:tr w14:paraId="6845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7C2D7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2595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融合</w:t>
            </w:r>
          </w:p>
          <w:p w14:paraId="0E9B6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报道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37258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《三幅画的故事》：以艺术之笔，绘就大亚湾三十年辉煌变迁的生态画卷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2B1B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余梦、赵鹏震、彭染红、黄镇生、黄彦卫、李树健、李世浩、崔智杰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9E6F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莫碧霞、张昀昊、陈燕棠</w:t>
            </w:r>
          </w:p>
        </w:tc>
        <w:tc>
          <w:tcPr>
            <w:tcW w:w="2813" w:type="dxa"/>
            <w:vAlign w:val="center"/>
          </w:tcPr>
          <w:p w14:paraId="6947D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57433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10FFF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9F26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融合</w:t>
            </w:r>
          </w:p>
          <w:p w14:paraId="20D80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报道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49769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惠州开学思政第一课开讲，听港口英雄民兵连的故事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6A00A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罗锐、乌天宇、谢志清、王昌辉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89A5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糜朝霞、刘晓娜</w:t>
            </w:r>
          </w:p>
        </w:tc>
        <w:tc>
          <w:tcPr>
            <w:tcW w:w="2813" w:type="dxa"/>
            <w:vAlign w:val="center"/>
          </w:tcPr>
          <w:p w14:paraId="2118C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南方日报社惠州分社</w:t>
            </w:r>
          </w:p>
        </w:tc>
      </w:tr>
      <w:tr w14:paraId="791EA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dxa"/>
            <w:shd w:val="clear" w:color="auto" w:fill="auto"/>
            <w:vAlign w:val="center"/>
          </w:tcPr>
          <w:p w14:paraId="22E87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B5B1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融合</w:t>
            </w:r>
          </w:p>
          <w:p w14:paraId="1FFFE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报道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173E2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他们把飞机“标配”装进了汽车，没想到卖火了！｜这，真走“新”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694B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廖钰娴、陈明诗、曹斯、胡良光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C8C2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柯鸿海、罗锐</w:t>
            </w:r>
          </w:p>
        </w:tc>
        <w:tc>
          <w:tcPr>
            <w:tcW w:w="2813" w:type="dxa"/>
            <w:vAlign w:val="center"/>
          </w:tcPr>
          <w:p w14:paraId="14BA6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南方日报社惠州分社</w:t>
            </w:r>
          </w:p>
        </w:tc>
      </w:tr>
    </w:tbl>
    <w:p w14:paraId="3D42D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</w:p>
    <w:p w14:paraId="3C1B2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</w:p>
    <w:p w14:paraId="3926E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入围作品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vertAlign w:val="baseline"/>
          <w:lang w:val="en-US" w:eastAsia="zh-CN"/>
        </w:rPr>
        <w:t>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37件</w:t>
      </w:r>
    </w:p>
    <w:tbl>
      <w:tblPr>
        <w:tblStyle w:val="5"/>
        <w:tblpPr w:leftFromText="180" w:rightFromText="180" w:vertAnchor="text" w:tblpX="61" w:tblpY="2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215"/>
        <w:gridCol w:w="3930"/>
        <w:gridCol w:w="3390"/>
        <w:gridCol w:w="1852"/>
        <w:gridCol w:w="2625"/>
      </w:tblGrid>
      <w:tr w14:paraId="42E1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vAlign w:val="center"/>
          </w:tcPr>
          <w:p w14:paraId="56020519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15" w:type="dxa"/>
            <w:vAlign w:val="center"/>
          </w:tcPr>
          <w:p w14:paraId="4FD4A877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征集展示项目</w:t>
            </w:r>
          </w:p>
        </w:tc>
        <w:tc>
          <w:tcPr>
            <w:tcW w:w="3930" w:type="dxa"/>
            <w:vAlign w:val="center"/>
          </w:tcPr>
          <w:p w14:paraId="6D00FCE6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题目</w:t>
            </w:r>
          </w:p>
        </w:tc>
        <w:tc>
          <w:tcPr>
            <w:tcW w:w="3390" w:type="dxa"/>
            <w:vAlign w:val="center"/>
          </w:tcPr>
          <w:p w14:paraId="7A431AC0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作者（主创人员）</w:t>
            </w:r>
          </w:p>
        </w:tc>
        <w:tc>
          <w:tcPr>
            <w:tcW w:w="1852" w:type="dxa"/>
            <w:vAlign w:val="center"/>
          </w:tcPr>
          <w:p w14:paraId="422BE1D1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编辑</w:t>
            </w:r>
          </w:p>
        </w:tc>
        <w:tc>
          <w:tcPr>
            <w:tcW w:w="2625" w:type="dxa"/>
            <w:vAlign w:val="center"/>
          </w:tcPr>
          <w:p w14:paraId="4D1C9130"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推荐单位</w:t>
            </w:r>
          </w:p>
        </w:tc>
      </w:tr>
      <w:tr w14:paraId="2FB4A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20156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594D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00E17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全省首笔“先代偿后补偿”政银担专项贷款在惠落地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1397F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谢宝树、刘炜炜、张旭华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8D7F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吴志云、宫晓磊、洪东晗</w:t>
            </w:r>
          </w:p>
        </w:tc>
        <w:tc>
          <w:tcPr>
            <w:tcW w:w="2625" w:type="dxa"/>
            <w:vAlign w:val="center"/>
          </w:tcPr>
          <w:p w14:paraId="0CA9D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7B15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7FA51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EB08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65E7B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开创全国先河！国内总量最大、数额最高的红树林碳汇认购落地惠州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718B0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林嘉玲、钟晓宇、杨迪、罗国强、孟祥男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A97B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曾杨、程海青、张蓝心</w:t>
            </w:r>
          </w:p>
        </w:tc>
        <w:tc>
          <w:tcPr>
            <w:tcW w:w="2625" w:type="dxa"/>
            <w:vAlign w:val="center"/>
          </w:tcPr>
          <w:p w14:paraId="6D3AE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4F8F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67495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B5B0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0BA79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一支画笔叩开清华校门 惠州学子喜收录取通知书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1A56E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黄子珍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刘奇任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00E1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范洲</w:t>
            </w:r>
          </w:p>
        </w:tc>
        <w:tc>
          <w:tcPr>
            <w:tcW w:w="2625" w:type="dxa"/>
            <w:vAlign w:val="center"/>
          </w:tcPr>
          <w:p w14:paraId="75043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2523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14FBD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F601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6CB25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惠东青年杨守源：勇战离岸流  救回六旬老人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29AB9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黄子珍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赵梓辰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1BE6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范洲</w:t>
            </w:r>
          </w:p>
        </w:tc>
        <w:tc>
          <w:tcPr>
            <w:tcW w:w="2625" w:type="dxa"/>
            <w:vAlign w:val="center"/>
          </w:tcPr>
          <w:p w14:paraId="6534A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2B7D4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66D6F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215" w:type="dxa"/>
            <w:vAlign w:val="center"/>
          </w:tcPr>
          <w:p w14:paraId="43193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3876B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危急时刻 惠东青年大浪中勇救遇险男子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121A6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寇滨麒、蓝文超、陈习宏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9621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陈习宏</w:t>
            </w:r>
          </w:p>
        </w:tc>
        <w:tc>
          <w:tcPr>
            <w:tcW w:w="2625" w:type="dxa"/>
            <w:vAlign w:val="center"/>
          </w:tcPr>
          <w:p w14:paraId="74592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惠东县融媒体中心</w:t>
            </w:r>
          </w:p>
        </w:tc>
      </w:tr>
      <w:tr w14:paraId="697E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3EF9A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3620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消息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38DFC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龙门是懂“流量”的！永汉“寻猫之旅”火出圈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68269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谢益萍、刘铤、黄水晶、廖静敏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D8B9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沈知尚、廖静敏、</w:t>
            </w:r>
          </w:p>
          <w:p w14:paraId="6FF2C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杨锦成</w:t>
            </w:r>
          </w:p>
        </w:tc>
        <w:tc>
          <w:tcPr>
            <w:tcW w:w="2625" w:type="dxa"/>
            <w:vAlign w:val="center"/>
          </w:tcPr>
          <w:p w14:paraId="2C36E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龙门县融媒体中心</w:t>
            </w:r>
          </w:p>
        </w:tc>
      </w:tr>
      <w:tr w14:paraId="0FE34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74516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90A5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评论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64D51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直播执法为何能火出圈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6857B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韩菲、戴相国、王晶晶、李文聪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4F42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万依</w:t>
            </w:r>
          </w:p>
        </w:tc>
        <w:tc>
          <w:tcPr>
            <w:tcW w:w="2625" w:type="dxa"/>
            <w:vAlign w:val="center"/>
          </w:tcPr>
          <w:p w14:paraId="032A8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惠东县融媒体中心</w:t>
            </w:r>
          </w:p>
        </w:tc>
      </w:tr>
      <w:tr w14:paraId="47178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384F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44D4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评论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0F37E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让“罗浮山下四时春”再焕新机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09B0B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允平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7BF0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朱光宇</w:t>
            </w:r>
          </w:p>
        </w:tc>
        <w:tc>
          <w:tcPr>
            <w:tcW w:w="2625" w:type="dxa"/>
            <w:vAlign w:val="center"/>
          </w:tcPr>
          <w:p w14:paraId="15A40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羊城晚报社惠州记者站</w:t>
            </w:r>
          </w:p>
        </w:tc>
      </w:tr>
      <w:tr w14:paraId="63A06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2E13A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5288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通讯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10182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十年磨一“绿”创全省首个万亩级示范区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0F12F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袁畅、邱若蓉、张旭华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DEB0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李小杨、艾良华、李柏平</w:t>
            </w:r>
          </w:p>
        </w:tc>
        <w:tc>
          <w:tcPr>
            <w:tcW w:w="2625" w:type="dxa"/>
            <w:vAlign w:val="center"/>
          </w:tcPr>
          <w:p w14:paraId="10D35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73C31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16CA9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A279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通讯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4A9E9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村庄成景区 风景变“钱景”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2D9E0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谢菁菁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E5F0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张子才、谢磊、黄若冰</w:t>
            </w:r>
          </w:p>
        </w:tc>
        <w:tc>
          <w:tcPr>
            <w:tcW w:w="2625" w:type="dxa"/>
            <w:vAlign w:val="center"/>
          </w:tcPr>
          <w:p w14:paraId="0D224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578DD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00968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0684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通讯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606BE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“点将”惠州 广东“壮腰”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0ED6E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周欢、何山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0FFA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柯鸿海、罗锐、李江萍</w:t>
            </w:r>
          </w:p>
        </w:tc>
        <w:tc>
          <w:tcPr>
            <w:tcW w:w="2625" w:type="dxa"/>
            <w:vAlign w:val="center"/>
          </w:tcPr>
          <w:p w14:paraId="704E0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南方日报社惠州分社</w:t>
            </w:r>
          </w:p>
        </w:tc>
      </w:tr>
      <w:tr w14:paraId="6815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00F7C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8FED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通讯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4900A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耕海牧渔走向深蓝，惠东奋力打造南海大黄鱼“一条鱼”产业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08C2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郭秋成、田飞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62D5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 w14:paraId="4B002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南方都市报惠州新闻部</w:t>
            </w:r>
          </w:p>
        </w:tc>
      </w:tr>
      <w:tr w14:paraId="2C6D0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0C653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EBC3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通讯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084FC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新桥建成4年尚围蔽　居民“破洞”通行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2DB30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黎秀敏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134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董淑云</w:t>
            </w:r>
          </w:p>
        </w:tc>
        <w:tc>
          <w:tcPr>
            <w:tcW w:w="2625" w:type="dxa"/>
            <w:vAlign w:val="center"/>
          </w:tcPr>
          <w:p w14:paraId="6CA9F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南方都市报惠州新闻部</w:t>
            </w:r>
          </w:p>
        </w:tc>
      </w:tr>
      <w:tr w14:paraId="2ED4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21B4F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7BF2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新闻专题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08D50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我们的非遗——《惠东渔歌》：惠州首部惠东渔歌剧的背后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49518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盘科、陈雪莲、李慧娜、王尉、 梁小曼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9E76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魏刃白、曹柳悦</w:t>
            </w:r>
          </w:p>
        </w:tc>
        <w:tc>
          <w:tcPr>
            <w:tcW w:w="2625" w:type="dxa"/>
            <w:vAlign w:val="center"/>
          </w:tcPr>
          <w:p w14:paraId="2D6E3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4C50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5FD91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BDA5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新闻专题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47E24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心灵园丁：惠州“励志斌”轮椅上续写精彩人生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448D1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黄子珍、肖国龙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6781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范洲</w:t>
            </w:r>
          </w:p>
        </w:tc>
        <w:tc>
          <w:tcPr>
            <w:tcW w:w="2625" w:type="dxa"/>
            <w:vAlign w:val="center"/>
          </w:tcPr>
          <w:p w14:paraId="0FA6A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4691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47418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E598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新闻专题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41D6E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十八岁脑瘫女孩 琴键上开出希望之花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0F507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龙魁、陈博思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35C2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范洲</w:t>
            </w:r>
          </w:p>
        </w:tc>
        <w:tc>
          <w:tcPr>
            <w:tcW w:w="2625" w:type="dxa"/>
            <w:vAlign w:val="center"/>
          </w:tcPr>
          <w:p w14:paraId="1E6A2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5EC3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09B30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C249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新闻专题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662F7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“三变五合”改革闯出乡村振兴新路子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27DE0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刘建洪、闵惠、赵昊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24CD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任科蕾、张婷婷</w:t>
            </w:r>
          </w:p>
        </w:tc>
        <w:tc>
          <w:tcPr>
            <w:tcW w:w="2625" w:type="dxa"/>
            <w:vAlign w:val="center"/>
          </w:tcPr>
          <w:p w14:paraId="1B205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1445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187A5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7AC3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新闻专题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14251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师者如光 遇见传承——致敬老师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600F8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范文燕、梁雁仪、哈鹏、姜劲宇、蓝菲斐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4B2C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 w14:paraId="6309A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东江时报社</w:t>
            </w:r>
          </w:p>
        </w:tc>
      </w:tr>
      <w:tr w14:paraId="47ADE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4E5EE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19</w:t>
            </w:r>
          </w:p>
        </w:tc>
        <w:tc>
          <w:tcPr>
            <w:tcW w:w="1215" w:type="dxa"/>
            <w:vAlign w:val="center"/>
          </w:tcPr>
          <w:p w14:paraId="02B8F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</w:t>
            </w:r>
          </w:p>
          <w:p w14:paraId="7E796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纪录片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32A74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何妨平凡 致敬每一个平凡的“发光”者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6D68E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方咏诗、刘曼丽、刘勇、李艳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E4F9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  <w:t>方咏诗</w:t>
            </w:r>
          </w:p>
        </w:tc>
        <w:tc>
          <w:tcPr>
            <w:tcW w:w="2625" w:type="dxa"/>
            <w:vAlign w:val="center"/>
          </w:tcPr>
          <w:p w14:paraId="01C00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惠阳区融媒体中心</w:t>
            </w:r>
          </w:p>
        </w:tc>
      </w:tr>
      <w:tr w14:paraId="79A3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6900B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215" w:type="dxa"/>
            <w:vAlign w:val="center"/>
          </w:tcPr>
          <w:p w14:paraId="18E2A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新闻漫画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468BD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“山海同心 携手共富——行走粤黔看东西部协作”系列报道手绘漫画4幅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03720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盘科、陈雪莲、梁小曼 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7EFF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卢敏华、刘恒志、林海燕</w:t>
            </w:r>
          </w:p>
        </w:tc>
        <w:tc>
          <w:tcPr>
            <w:tcW w:w="2625" w:type="dxa"/>
            <w:vAlign w:val="center"/>
          </w:tcPr>
          <w:p w14:paraId="6645C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04E70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23" w:type="dxa"/>
            <w:shd w:val="clear" w:color="auto" w:fill="auto"/>
            <w:vAlign w:val="center"/>
          </w:tcPr>
          <w:p w14:paraId="29F4D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CBB6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新闻直播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423D3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“大号地铁”通车，惠州西湖东75分钟到广州长隆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4FEF4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乌天宇、梁维春、刘光明宝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E353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糜朝霞</w:t>
            </w:r>
          </w:p>
        </w:tc>
        <w:tc>
          <w:tcPr>
            <w:tcW w:w="2625" w:type="dxa"/>
            <w:vAlign w:val="center"/>
          </w:tcPr>
          <w:p w14:paraId="17676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南方日报社惠州分社</w:t>
            </w:r>
          </w:p>
        </w:tc>
      </w:tr>
      <w:tr w14:paraId="4E922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23" w:type="dxa"/>
            <w:shd w:val="clear" w:color="auto" w:fill="auto"/>
            <w:vAlign w:val="center"/>
          </w:tcPr>
          <w:p w14:paraId="084CF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C6DD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新闻直播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4BE58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2024年粤港澳大湾区（惠州）无人机竞速大赛直播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129FD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薛亚虎、朱智瑶、朱莎莎、叶源峰、蔡雨佳、张军建、张建林、王婧、郭宇豪、张苗清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610C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</w:pPr>
          </w:p>
        </w:tc>
        <w:tc>
          <w:tcPr>
            <w:tcW w:w="2625" w:type="dxa"/>
            <w:vAlign w:val="center"/>
          </w:tcPr>
          <w:p w14:paraId="16B74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博罗县融媒体中心</w:t>
            </w:r>
          </w:p>
        </w:tc>
      </w:tr>
      <w:tr w14:paraId="23FC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0AA2F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23</w:t>
            </w:r>
          </w:p>
        </w:tc>
        <w:tc>
          <w:tcPr>
            <w:tcW w:w="1215" w:type="dxa"/>
            <w:vAlign w:val="center"/>
          </w:tcPr>
          <w:p w14:paraId="71359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</w:t>
            </w:r>
          </w:p>
          <w:p w14:paraId="71236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编排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4846C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惠风和畅 师泽如光——致敬！40·芳华《第一直播室》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2024年9月10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日</w:t>
            </w:r>
          </w:p>
          <w:p w14:paraId="61A71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教师节特别报道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30514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范洲（范运招）、刘奇任、杨莹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14EC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范洲（范运招）、</w:t>
            </w:r>
          </w:p>
          <w:p w14:paraId="33CC5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胡然、洪雅红</w:t>
            </w:r>
          </w:p>
        </w:tc>
        <w:tc>
          <w:tcPr>
            <w:tcW w:w="2625" w:type="dxa"/>
            <w:vAlign w:val="center"/>
          </w:tcPr>
          <w:p w14:paraId="7D917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0F7B2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38313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24</w:t>
            </w:r>
          </w:p>
        </w:tc>
        <w:tc>
          <w:tcPr>
            <w:tcW w:w="1215" w:type="dxa"/>
            <w:vAlign w:val="center"/>
          </w:tcPr>
          <w:p w14:paraId="238AB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</w:t>
            </w:r>
          </w:p>
          <w:p w14:paraId="55202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编排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7063B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小滑板 大未来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749E1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en-US"/>
              </w:rPr>
              <w:t>糜朝霞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、王昌辉、梁维春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AE0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顾晨白、莫迪</w:t>
            </w:r>
          </w:p>
        </w:tc>
        <w:tc>
          <w:tcPr>
            <w:tcW w:w="2625" w:type="dxa"/>
            <w:vAlign w:val="center"/>
          </w:tcPr>
          <w:p w14:paraId="135EF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南方日报社惠州分社</w:t>
            </w:r>
          </w:p>
        </w:tc>
      </w:tr>
      <w:tr w14:paraId="7E78E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786DE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25</w:t>
            </w:r>
          </w:p>
        </w:tc>
        <w:tc>
          <w:tcPr>
            <w:tcW w:w="1215" w:type="dxa"/>
            <w:vAlign w:val="center"/>
          </w:tcPr>
          <w:p w14:paraId="4E0AC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新闻</w:t>
            </w:r>
          </w:p>
          <w:p w14:paraId="368CA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编排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0FDF0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勒杜鹃刷屏 古村新“花”样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5AFAA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周楠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2959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张子才、方莲花、林彦青</w:t>
            </w:r>
          </w:p>
        </w:tc>
        <w:tc>
          <w:tcPr>
            <w:tcW w:w="2625" w:type="dxa"/>
            <w:vAlign w:val="center"/>
          </w:tcPr>
          <w:p w14:paraId="3C947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东江时报社</w:t>
            </w:r>
          </w:p>
        </w:tc>
      </w:tr>
      <w:tr w14:paraId="18272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5DD61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6C0D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重大主题</w:t>
            </w:r>
          </w:p>
          <w:p w14:paraId="2F62C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报道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602BA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环南昆山-罗浮山县镇村高质量发展引领区乡镇行主题报道 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7ED68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（集体）曾兴华、李燕文、黄宇翔、朱丽婷、卢泓宇、汤渝杭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232B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刘恒志、方莲花、冉万瑾</w:t>
            </w:r>
          </w:p>
        </w:tc>
        <w:tc>
          <w:tcPr>
            <w:tcW w:w="2625" w:type="dxa"/>
            <w:vAlign w:val="center"/>
          </w:tcPr>
          <w:p w14:paraId="32495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5473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535E4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DE64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重大主题</w:t>
            </w:r>
          </w:p>
          <w:p w14:paraId="40B88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报道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15091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【庆祝新中国成立75周年】飞越惠州红色地标 弘扬革命先烈精神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5B768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利敏、庄志雄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20C4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黄珣</w:t>
            </w:r>
          </w:p>
        </w:tc>
        <w:tc>
          <w:tcPr>
            <w:tcW w:w="2625" w:type="dxa"/>
            <w:vAlign w:val="center"/>
          </w:tcPr>
          <w:p w14:paraId="0BD51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惠州市广播电视台</w:t>
            </w:r>
          </w:p>
        </w:tc>
      </w:tr>
      <w:tr w14:paraId="66A5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0B8A9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BF0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重大主题</w:t>
            </w:r>
          </w:p>
          <w:p w14:paraId="099E6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报道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6A786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深入挖掘特色资源 打造岭南人文新高地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12FC4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李海婵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5D45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文俏</w:t>
            </w:r>
          </w:p>
        </w:tc>
        <w:tc>
          <w:tcPr>
            <w:tcW w:w="2625" w:type="dxa"/>
            <w:vAlign w:val="center"/>
          </w:tcPr>
          <w:p w14:paraId="5F1F4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羊城晚报社惠州记者站</w:t>
            </w:r>
          </w:p>
        </w:tc>
      </w:tr>
      <w:tr w14:paraId="42428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3B16B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17F2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国际传播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6BE42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萨摩亚代表团到访惠州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19CDC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戴建、罗秋玲、林正淳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7811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刘建平、卢琪</w:t>
            </w:r>
          </w:p>
        </w:tc>
        <w:tc>
          <w:tcPr>
            <w:tcW w:w="2625" w:type="dxa"/>
            <w:vAlign w:val="center"/>
          </w:tcPr>
          <w:p w14:paraId="622EF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61C3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774E1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30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6E72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典型报道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4F7CC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励志斌学成归来 励志故事开新篇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51758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香金群、杨建业、张旭华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70C2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卢敏华、贾潮纬、伍丁群</w:t>
            </w:r>
          </w:p>
        </w:tc>
        <w:tc>
          <w:tcPr>
            <w:tcW w:w="2625" w:type="dxa"/>
            <w:vAlign w:val="center"/>
          </w:tcPr>
          <w:p w14:paraId="766E2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7DDAA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6D94A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31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DC65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舆论监督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4941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联合执法 还路于民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31A32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方咏诗、叶然、郭书豪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BC27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叶然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6699B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惠阳区融媒体中心</w:t>
            </w:r>
          </w:p>
        </w:tc>
      </w:tr>
      <w:tr w14:paraId="62ADA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0C22F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32</w:t>
            </w:r>
          </w:p>
        </w:tc>
        <w:tc>
          <w:tcPr>
            <w:tcW w:w="1215" w:type="dxa"/>
            <w:vAlign w:val="center"/>
          </w:tcPr>
          <w:p w14:paraId="35779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融合报道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782AF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惠州文明探源行|石器与贝壳的千年万年密语：左手生产 右手生活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58DC2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凌保康、侯县、 龚妍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1BB2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刘恒志、郑国瑞</w:t>
            </w:r>
          </w:p>
        </w:tc>
        <w:tc>
          <w:tcPr>
            <w:tcW w:w="2625" w:type="dxa"/>
            <w:vAlign w:val="center"/>
          </w:tcPr>
          <w:p w14:paraId="1A78A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惠州日报社</w:t>
            </w:r>
          </w:p>
        </w:tc>
      </w:tr>
      <w:tr w14:paraId="16B5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7615B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33</w:t>
            </w:r>
          </w:p>
        </w:tc>
        <w:tc>
          <w:tcPr>
            <w:tcW w:w="1215" w:type="dxa"/>
            <w:vAlign w:val="center"/>
          </w:tcPr>
          <w:p w14:paraId="31EA0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融合报道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4EB41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【乡村振兴】良井镇致力打造凤梨“一村一品”特色产业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4533C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文学群、马文蕾、赵晓雪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3960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张晨、誉靖怡</w:t>
            </w:r>
          </w:p>
        </w:tc>
        <w:tc>
          <w:tcPr>
            <w:tcW w:w="2625" w:type="dxa"/>
            <w:vAlign w:val="center"/>
          </w:tcPr>
          <w:p w14:paraId="11B30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惠阳区融媒体中心</w:t>
            </w:r>
          </w:p>
        </w:tc>
      </w:tr>
      <w:tr w14:paraId="011A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1A7F4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34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F257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融合报道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3F493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环两山里寻山“趣”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17139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王婧、薛亚虎、叶源峰、黄劼翀、张军建、黄佩纯、范胜锐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405B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 w14:paraId="68B27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博罗县融媒体中心</w:t>
            </w:r>
          </w:p>
        </w:tc>
      </w:tr>
      <w:tr w14:paraId="1BD2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23D7E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35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866A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融合报道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1654D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《一品调查官》第二案-吴波冲浪鱼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748AC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汤峻悦、孙家维、杨柳青、叶舒婷、王秀青、朱浩峰、江智灵、林其钰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BFF5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 w14:paraId="27449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博罗县融媒体中心</w:t>
            </w:r>
          </w:p>
        </w:tc>
      </w:tr>
      <w:tr w14:paraId="76EB2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5DA20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36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4FE6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融合报道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22138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南昆山里寻宝“趣”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62592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沈知尚、谢宗宏、梁斯琪、刘铮、廖静敏、邓景岳、姚成成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83F0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陈慧玲、沈知尚、廖静敏</w:t>
            </w:r>
          </w:p>
        </w:tc>
        <w:tc>
          <w:tcPr>
            <w:tcW w:w="2625" w:type="dxa"/>
            <w:vAlign w:val="center"/>
          </w:tcPr>
          <w:p w14:paraId="5DC7B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龙门县融媒体中心</w:t>
            </w:r>
          </w:p>
        </w:tc>
      </w:tr>
      <w:tr w14:paraId="6A8D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auto"/>
            <w:vAlign w:val="center"/>
          </w:tcPr>
          <w:p w14:paraId="146DA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37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615B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融合报道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11D38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小笛晓惠：渔家技艺 仙姑头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41AC5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陈骁鹏、潘小笛、王小虎</w:t>
            </w:r>
          </w:p>
        </w:tc>
        <w:tc>
          <w:tcPr>
            <w:tcW w:w="1852" w:type="dxa"/>
            <w:shd w:val="clear" w:color="auto" w:fill="auto"/>
            <w:vAlign w:val="top"/>
          </w:tcPr>
          <w:p w14:paraId="5F100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朱光宇</w:t>
            </w:r>
          </w:p>
        </w:tc>
        <w:tc>
          <w:tcPr>
            <w:tcW w:w="2625" w:type="dxa"/>
            <w:vAlign w:val="center"/>
          </w:tcPr>
          <w:p w14:paraId="70207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羊城晚报社惠州记者站</w:t>
            </w:r>
          </w:p>
        </w:tc>
      </w:tr>
    </w:tbl>
    <w:p w14:paraId="05DFB479"/>
    <w:p w14:paraId="77BEDC20"/>
    <w:p w14:paraId="67E59E3A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</w:t>
      </w:r>
    </w:p>
    <w:sectPr>
      <w:pgSz w:w="16838" w:h="11906" w:orient="landscape"/>
      <w:pgMar w:top="1020" w:right="1417" w:bottom="68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669AE22-9C24-41EB-8443-4297F5F8D69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378D100-6753-4D0F-A413-8EAD9BFC147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D329F00-A653-4FA4-8393-965C10598E3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B29E4218-B87D-480C-A882-09BC21F7F02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D2629"/>
    <w:rsid w:val="0C1069CD"/>
    <w:rsid w:val="0C692CAD"/>
    <w:rsid w:val="0FFE771B"/>
    <w:rsid w:val="12C706B4"/>
    <w:rsid w:val="1392538D"/>
    <w:rsid w:val="191F46F3"/>
    <w:rsid w:val="1B7E0F11"/>
    <w:rsid w:val="1BA54AB0"/>
    <w:rsid w:val="1BBF59DE"/>
    <w:rsid w:val="1F1848D6"/>
    <w:rsid w:val="1F680FA6"/>
    <w:rsid w:val="2442484C"/>
    <w:rsid w:val="28942A08"/>
    <w:rsid w:val="29B43E99"/>
    <w:rsid w:val="2D1C4D7A"/>
    <w:rsid w:val="2FC14CB7"/>
    <w:rsid w:val="31126BC0"/>
    <w:rsid w:val="38174ABC"/>
    <w:rsid w:val="3E1F7AC4"/>
    <w:rsid w:val="432556BC"/>
    <w:rsid w:val="441C7588"/>
    <w:rsid w:val="44AB377A"/>
    <w:rsid w:val="481608EC"/>
    <w:rsid w:val="4ACA09E0"/>
    <w:rsid w:val="4F6335DC"/>
    <w:rsid w:val="4F6F4D85"/>
    <w:rsid w:val="51C65942"/>
    <w:rsid w:val="54FE2E33"/>
    <w:rsid w:val="56C11F74"/>
    <w:rsid w:val="57EC3417"/>
    <w:rsid w:val="58335439"/>
    <w:rsid w:val="58B71C77"/>
    <w:rsid w:val="5A144EA7"/>
    <w:rsid w:val="5BAB13E0"/>
    <w:rsid w:val="5C5B460B"/>
    <w:rsid w:val="5D016F91"/>
    <w:rsid w:val="60A212D0"/>
    <w:rsid w:val="66D8069E"/>
    <w:rsid w:val="67902011"/>
    <w:rsid w:val="6D9E4D5C"/>
    <w:rsid w:val="6DF222C2"/>
    <w:rsid w:val="6E1374F8"/>
    <w:rsid w:val="6F301732"/>
    <w:rsid w:val="707D2629"/>
    <w:rsid w:val="7CE85E00"/>
    <w:rsid w:val="7DE0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spacing w:line="560" w:lineRule="exact"/>
      <w:ind w:firstLine="880" w:firstLineChars="200"/>
      <w:textAlignment w:val="baseline"/>
    </w:pPr>
    <w:rPr>
      <w:rFonts w:ascii="Arial" w:hAnsi="Arial" w:eastAsia="仿宋_GB2312"/>
      <w:sz w:val="32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UserStyle_0"/>
    <w:qFormat/>
    <w:uiPriority w:val="0"/>
    <w:pPr>
      <w:textAlignment w:val="baseline"/>
    </w:pPr>
    <w:rPr>
      <w:rFonts w:ascii="仿宋" w:hAnsi="仿宋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8">
    <w:name w:val="TableOfAuthoring"/>
    <w:basedOn w:val="1"/>
    <w:next w:val="1"/>
    <w:qFormat/>
    <w:uiPriority w:val="0"/>
    <w:pPr>
      <w:ind w:left="420" w:leftChars="200"/>
      <w:textAlignment w:val="baseline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11336</Words>
  <Characters>11655</Characters>
  <Lines>0</Lines>
  <Paragraphs>0</Paragraphs>
  <TotalTime>18</TotalTime>
  <ScaleCrop>false</ScaleCrop>
  <LinksUpToDate>false</LinksUpToDate>
  <CharactersWithSpaces>11867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2026-01-12T01:06:00Z</dcterms:created>
  <dc:creator>冷月轩主</dc:creator>
  <cp:lastModifiedBy>麦地人</cp:lastModifiedBy>
  <cp:lastPrinted>2026-01-13T08:07:00Z</cp:lastPrinted>
  <dcterms:modified xsi:type="dcterms:W3CDTF">2026-02-06T01:26:02Z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8E8FB7655C784FC78F427B268F2E14F7_11</vt:lpwstr>
  </property>
  <property fmtid="{D5CDD505-2E9C-101B-9397-08002B2CF9AE}" pid="4" name="KSOTemplateDocerSaveRecord">
    <vt:lpwstr>eyJoZGlkIjoiZTk5ZmE0ZGU3NGQ0OGRjOTFmNDcwZTgyNzVjY2E0OTUiLCJ1c2VySWQiOiIzNDI0NjI3NzQifQ==</vt:lpwstr>
  </property>
</Properties>
</file>